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1F739047" w:rsidR="003A5D9B" w:rsidRPr="00BC6FCE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BC6FC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BC6FCE">
        <w:rPr>
          <w:rFonts w:ascii="Verdana" w:hAnsi="Verdana"/>
          <w:b/>
          <w:sz w:val="20"/>
          <w:szCs w:val="20"/>
          <w:lang w:val="pt-PT"/>
        </w:rPr>
        <w:t>c</w:t>
      </w:r>
      <w:r w:rsidRPr="00BC6FC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BC6F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BC6FC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BC6FCE">
        <w:rPr>
          <w:rFonts w:ascii="Verdana" w:hAnsi="Verdana"/>
          <w:b/>
          <w:sz w:val="20"/>
          <w:szCs w:val="20"/>
          <w:lang w:val="pt-PT"/>
        </w:rPr>
        <w:t>í</w:t>
      </w:r>
      <w:r w:rsidRPr="00BC6FC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BC6FCE">
        <w:rPr>
          <w:rFonts w:ascii="Verdana" w:hAnsi="Verdana"/>
          <w:b/>
          <w:sz w:val="20"/>
          <w:szCs w:val="20"/>
          <w:lang w:val="pt-PT"/>
        </w:rPr>
        <w:t>3</w:t>
      </w:r>
      <w:r w:rsidR="00674CB5" w:rsidRPr="00BC6FCE">
        <w:rPr>
          <w:rFonts w:ascii="Verdana" w:hAnsi="Verdana"/>
          <w:b/>
          <w:sz w:val="20"/>
          <w:szCs w:val="20"/>
          <w:lang w:val="pt-PT"/>
        </w:rPr>
        <w:t>7</w:t>
      </w:r>
      <w:r w:rsidR="00526756" w:rsidRPr="00BC6F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>(</w:t>
      </w:r>
      <w:r w:rsidR="0084012A" w:rsidRPr="00BC6FCE">
        <w:rPr>
          <w:rFonts w:ascii="Verdana" w:hAnsi="Verdana"/>
          <w:b/>
          <w:sz w:val="20"/>
          <w:szCs w:val="20"/>
          <w:lang w:val="pt-PT"/>
        </w:rPr>
        <w:t>0</w:t>
      </w:r>
      <w:r w:rsidR="00674CB5" w:rsidRPr="00BC6FCE">
        <w:rPr>
          <w:rFonts w:ascii="Verdana" w:hAnsi="Verdana"/>
          <w:b/>
          <w:sz w:val="20"/>
          <w:szCs w:val="20"/>
          <w:lang w:val="pt-PT"/>
        </w:rPr>
        <w:t>9</w:t>
      </w:r>
      <w:r w:rsidR="0084012A" w:rsidRPr="00BC6FCE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BC6FC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674CB5" w:rsidRPr="00BC6FCE">
        <w:rPr>
          <w:rFonts w:ascii="Verdana" w:hAnsi="Verdana"/>
          <w:b/>
          <w:sz w:val="20"/>
          <w:szCs w:val="20"/>
          <w:lang w:val="pt-PT"/>
        </w:rPr>
        <w:t>13</w:t>
      </w:r>
      <w:r w:rsidR="00CC15B4" w:rsidRPr="00BC6FCE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BC6FCE">
        <w:rPr>
          <w:rFonts w:ascii="Verdana" w:hAnsi="Verdana"/>
          <w:b/>
          <w:sz w:val="20"/>
          <w:szCs w:val="20"/>
          <w:lang w:val="pt-PT"/>
        </w:rPr>
        <w:t>0</w:t>
      </w:r>
      <w:r w:rsidR="0084012A" w:rsidRPr="00BC6FCE">
        <w:rPr>
          <w:rFonts w:ascii="Verdana" w:hAnsi="Verdana"/>
          <w:b/>
          <w:sz w:val="20"/>
          <w:szCs w:val="20"/>
          <w:lang w:val="pt-PT"/>
        </w:rPr>
        <w:t>9</w:t>
      </w:r>
      <w:r w:rsidR="009C74FE" w:rsidRPr="00BC6FCE">
        <w:rPr>
          <w:rFonts w:ascii="Verdana" w:hAnsi="Verdana"/>
          <w:b/>
          <w:sz w:val="20"/>
          <w:szCs w:val="20"/>
          <w:lang w:val="pt-PT"/>
        </w:rPr>
        <w:t>.</w:t>
      </w:r>
      <w:r w:rsidRPr="00BC6FCE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BC6FCE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BC6FC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BC6FCE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BC6FC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1F4079AB" w14:textId="77777777" w:rsidR="0084012A" w:rsidRPr="00BC6FCE" w:rsidRDefault="0084012A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0EED4AB" w14:textId="77777777" w:rsidR="000F180A" w:rsidRPr="00BC6FCE" w:rsidRDefault="000F180A" w:rsidP="00401B4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26E4D09" w14:textId="2F8E4D50" w:rsidR="000F180A" w:rsidRPr="00BC6FCE" w:rsidRDefault="00F17577" w:rsidP="00401B4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I</w:t>
      </w:r>
      <w:r w:rsidR="000F180A" w:rsidRPr="00BC6FCE">
        <w:rPr>
          <w:rFonts w:ascii="Verdana" w:hAnsi="Verdana"/>
          <w:b/>
          <w:bCs/>
          <w:sz w:val="20"/>
          <w:szCs w:val="20"/>
          <w:lang w:val="pt-PT"/>
        </w:rPr>
        <w:t>nvestimento do Estado na Meyer-</w:t>
      </w:r>
      <w:proofErr w:type="spellStart"/>
      <w:r w:rsidR="000F180A" w:rsidRPr="00BC6FCE">
        <w:rPr>
          <w:rFonts w:ascii="Verdana" w:hAnsi="Verdana"/>
          <w:b/>
          <w:bCs/>
          <w:sz w:val="20"/>
          <w:szCs w:val="20"/>
          <w:lang w:val="pt-PT"/>
        </w:rPr>
        <w:t>Werft</w:t>
      </w:r>
      <w:proofErr w:type="spellEnd"/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A6705A" w:rsidRPr="00BC6FCE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provado</w:t>
      </w:r>
    </w:p>
    <w:p w14:paraId="3AE4989D" w14:textId="0C02C9DB" w:rsidR="000F180A" w:rsidRPr="00BC6FCE" w:rsidRDefault="000F180A" w:rsidP="00401B4D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As comissões orçamentais do </w:t>
      </w:r>
      <w:proofErr w:type="spellStart"/>
      <w:r w:rsidRPr="00720540">
        <w:rPr>
          <w:rFonts w:ascii="Verdana" w:hAnsi="Verdana"/>
          <w:i/>
          <w:iCs/>
          <w:sz w:val="20"/>
          <w:szCs w:val="20"/>
          <w:lang w:val="pt-PT"/>
        </w:rPr>
        <w:t>Bundestag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 do parlamento estadual da Baixa Saxónia deram luz verde ao investimento do Estado no estaleiro </w:t>
      </w:r>
      <w:r w:rsidR="006008DE">
        <w:fldChar w:fldCharType="begin"/>
      </w:r>
      <w:r w:rsidR="006008DE" w:rsidRPr="006008DE">
        <w:rPr>
          <w:lang w:val="pt-PT"/>
        </w:rPr>
        <w:instrText>HYPERLINK "https://www.meyerwerft.de/en/index.jsp"</w:instrText>
      </w:r>
      <w:r w:rsidR="006008DE">
        <w:fldChar w:fldCharType="separate"/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Meyer-</w:t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Werft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, especializado na construção de navios de cruzeiro. Para além de uma participação de 40% por parte do Estado </w:t>
      </w:r>
      <w:r w:rsidR="004E047B" w:rsidRPr="00BC6FCE">
        <w:rPr>
          <w:rFonts w:ascii="Verdana" w:hAnsi="Verdana"/>
          <w:sz w:val="20"/>
          <w:szCs w:val="20"/>
          <w:lang w:val="pt-PT"/>
        </w:rPr>
        <w:t xml:space="preserve">federado </w:t>
      </w:r>
      <w:r w:rsidRPr="00BC6FCE">
        <w:rPr>
          <w:rFonts w:ascii="Verdana" w:hAnsi="Verdana"/>
          <w:sz w:val="20"/>
          <w:szCs w:val="20"/>
          <w:lang w:val="pt-PT"/>
        </w:rPr>
        <w:t>e do Governo federal, o acordo inclui uma garantia de 80% de uma linha de crédito de 2,6 mil milhões de euros, que assegura o pré-financiamento para a construção de mais navios de cruzeiro.</w:t>
      </w:r>
    </w:p>
    <w:p w14:paraId="4FB5C2F6" w14:textId="2CAC7934" w:rsidR="004D3E30" w:rsidRPr="00BC6FCE" w:rsidRDefault="00401B4D" w:rsidP="004D3E30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12.</w:t>
      </w:r>
      <w:r w:rsidR="00FF113C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>2024</w:t>
      </w:r>
      <w:r w:rsidR="00FF113C" w:rsidRPr="00BC6FCE">
        <w:rPr>
          <w:rFonts w:ascii="Verdana" w:hAnsi="Verdana"/>
          <w:sz w:val="20"/>
          <w:szCs w:val="20"/>
          <w:lang w:val="pt-PT"/>
        </w:rPr>
        <w:t>,</w:t>
      </w:r>
      <w:r w:rsidRPr="00BC6FCE">
        <w:rPr>
          <w:rFonts w:ascii="Verdana" w:hAnsi="Verdana"/>
          <w:sz w:val="20"/>
          <w:szCs w:val="20"/>
          <w:lang w:val="pt-PT"/>
        </w:rPr>
        <w:t xml:space="preserve"> 14:53: </w:t>
      </w:r>
      <w:r w:rsidR="006008DE">
        <w:fldChar w:fldCharType="begin"/>
      </w:r>
      <w:r w:rsidR="006008DE" w:rsidRPr="006008DE">
        <w:rPr>
          <w:lang w:val="pt-PT"/>
        </w:rPr>
        <w:instrText>HYPERLINK "https://www.reisevor9.de/inside/staatlicher-einstieg-bei-meyer-werft-abgesegnet"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; </w:t>
      </w:r>
      <w:r w:rsidR="006008DE">
        <w:fldChar w:fldCharType="begin"/>
      </w:r>
      <w:r w:rsidR="006008DE" w:rsidRPr="006008DE">
        <w:rPr>
          <w:lang w:val="pt-PT"/>
        </w:rPr>
        <w:instrText>HYPERLINK "https://www.cruisetricks.de/rettung-der-meyer-werft-abgesegnet-bund-und-land-niedersachsen-uebernehmen-80-prozent-des-kreuzfahrschiffbauers/" \t "_blank"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Cruisetricks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292629E" w14:textId="48DABF1E" w:rsidR="00A02C07" w:rsidRPr="00BC6FCE" w:rsidRDefault="00A02C07" w:rsidP="00156AF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B28A843" w14:textId="77777777" w:rsidR="00A02C07" w:rsidRPr="00BC6FCE" w:rsidRDefault="00A02C07" w:rsidP="00156AF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Eurowings com duas novas rotas de inverno a partir de Berlim e Nuremberga</w:t>
      </w:r>
    </w:p>
    <w:p w14:paraId="56358F48" w14:textId="44D51AE6" w:rsidR="00A02C07" w:rsidRPr="00BC6FCE" w:rsidRDefault="00A02C07" w:rsidP="00156A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A subsidiária da Lufthansa lança duas novas rotas para Portugal na época de inverno. A partir de Berlim, a Eurowings voará duas vezes por semana para Faro, às terças-feiras e aos sábados. De Nuremberga, a Eurowings voará para o Funchal uma vez por semana. A notícia é avançada pelo portal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Aero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Routes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>.</w:t>
      </w:r>
    </w:p>
    <w:p w14:paraId="48AF440A" w14:textId="0DBC3D24" w:rsidR="00EC1EE7" w:rsidRPr="00BC6FCE" w:rsidRDefault="00156A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11.09.2024: </w:t>
      </w:r>
      <w:r w:rsidR="006008DE">
        <w:fldChar w:fldCharType="begin"/>
      </w:r>
      <w:r w:rsidR="006008DE" w:rsidRPr="006008DE">
        <w:rPr>
          <w:lang w:val="pt-PT"/>
        </w:rPr>
        <w:instrText>HYPERLINK "https://www.aerotelegraph.com/eurowings-mit-zwei-neuen-winterstrecken-ab-berlin-und-nuernberg"</w:instrText>
      </w:r>
      <w:r w:rsidR="006008DE">
        <w:fldChar w:fldCharType="separate"/>
      </w:r>
      <w:proofErr w:type="spellStart"/>
      <w:r w:rsidR="004D0B23" w:rsidRPr="00BC6FCE">
        <w:rPr>
          <w:rStyle w:val="Hyperlink"/>
          <w:rFonts w:ascii="Verdana" w:hAnsi="Verdana"/>
          <w:sz w:val="20"/>
          <w:szCs w:val="20"/>
          <w:lang w:val="pt-PT"/>
        </w:rPr>
        <w:t>A</w:t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eroT</w:t>
      </w:r>
      <w:r w:rsidR="004D0B23" w:rsidRPr="00BC6FCE">
        <w:rPr>
          <w:rStyle w:val="Hyperlink"/>
          <w:rFonts w:ascii="Verdana" w:hAnsi="Verdana"/>
          <w:sz w:val="20"/>
          <w:szCs w:val="20"/>
          <w:lang w:val="pt-PT"/>
        </w:rPr>
        <w:t>elegraph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FD78FE" w:rsidRPr="00BC6FCE">
        <w:rPr>
          <w:rFonts w:ascii="Verdana" w:hAnsi="Verdana"/>
          <w:sz w:val="20"/>
          <w:szCs w:val="20"/>
          <w:lang w:val="pt-PT"/>
        </w:rPr>
        <w:t xml:space="preserve">; </w:t>
      </w:r>
      <w:r w:rsidR="006008DE">
        <w:fldChar w:fldCharType="begin"/>
      </w:r>
      <w:r w:rsidR="006008DE" w:rsidRPr="006008DE">
        <w:rPr>
          <w:lang w:val="pt-PT"/>
        </w:rPr>
        <w:instrText>HYPERLINK "https://www.aeroroutes.com/eng/240910-ewnw24pt"</w:instrText>
      </w:r>
      <w:r w:rsidR="006008DE">
        <w:fldChar w:fldCharType="separate"/>
      </w:r>
      <w:proofErr w:type="spellStart"/>
      <w:r w:rsidR="00FD78FE" w:rsidRPr="00BC6FCE">
        <w:rPr>
          <w:rStyle w:val="Hyperlink"/>
          <w:rFonts w:ascii="Verdana" w:hAnsi="Verdana"/>
          <w:sz w:val="20"/>
          <w:szCs w:val="20"/>
          <w:lang w:val="pt-PT"/>
        </w:rPr>
        <w:t>AeroRoutes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3EE0D570" w14:textId="77777777" w:rsidR="00FD78FE" w:rsidRPr="00BC6FCE" w:rsidRDefault="00FD78FE" w:rsidP="00DA77C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DA23CBA" w14:textId="22D7B5FE" w:rsidR="00F43BD6" w:rsidRPr="00BC6FCE" w:rsidRDefault="00F43BD6" w:rsidP="00F43BD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Inquérito - Viajar de autocaravana é muito popular </w:t>
      </w:r>
      <w:r w:rsidR="009430F9" w:rsidRPr="00BC6FCE">
        <w:rPr>
          <w:rFonts w:ascii="Verdana" w:hAnsi="Verdana"/>
          <w:b/>
          <w:bCs/>
          <w:sz w:val="20"/>
          <w:szCs w:val="20"/>
          <w:lang w:val="pt-PT"/>
        </w:rPr>
        <w:t xml:space="preserve">entre 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alemães</w:t>
      </w:r>
    </w:p>
    <w:p w14:paraId="383C640D" w14:textId="2F624968" w:rsidR="00654C75" w:rsidRPr="00BC6FCE" w:rsidRDefault="00F43BD6" w:rsidP="00654C75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Um inquérito nacional </w:t>
      </w:r>
      <w:r w:rsidR="00766F39" w:rsidRPr="00BC6FCE">
        <w:rPr>
          <w:rFonts w:ascii="Verdana" w:hAnsi="Verdana"/>
          <w:sz w:val="20"/>
          <w:szCs w:val="20"/>
          <w:lang w:val="pt-PT"/>
        </w:rPr>
        <w:t>recente</w:t>
      </w:r>
      <w:r w:rsidRPr="00BC6FCE">
        <w:rPr>
          <w:rFonts w:ascii="Verdana" w:hAnsi="Verdana"/>
          <w:sz w:val="20"/>
          <w:szCs w:val="20"/>
          <w:lang w:val="pt-PT"/>
        </w:rPr>
        <w:t xml:space="preserve"> realizado pela plataforma de aluguer de autocaravanas </w:t>
      </w:r>
      <w:r w:rsidR="006008DE">
        <w:fldChar w:fldCharType="begin"/>
      </w:r>
      <w:r w:rsidR="006008DE" w:rsidRPr="006008DE">
        <w:rPr>
          <w:lang w:val="pt-PT"/>
        </w:rPr>
        <w:instrText>HYPERLINK "https://www.paulcamper.de/"</w:instrText>
      </w:r>
      <w:r w:rsidR="006008DE">
        <w:fldChar w:fldCharType="separate"/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Paul </w:t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Camper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>, que questionou 5</w:t>
      </w:r>
      <w:r w:rsidR="005516AA" w:rsidRPr="00BC6FCE">
        <w:rPr>
          <w:rFonts w:ascii="Verdana" w:hAnsi="Verdana"/>
          <w:sz w:val="20"/>
          <w:szCs w:val="20"/>
          <w:lang w:val="pt-PT"/>
        </w:rPr>
        <w:t>.</w:t>
      </w:r>
      <w:r w:rsidRPr="00BC6FCE">
        <w:rPr>
          <w:rFonts w:ascii="Verdana" w:hAnsi="Verdana"/>
          <w:sz w:val="20"/>
          <w:szCs w:val="20"/>
          <w:lang w:val="pt-PT"/>
        </w:rPr>
        <w:t xml:space="preserve">017 pessoas na Alemanha sobre as suas preferências de viagem, revelou que uma </w:t>
      </w:r>
      <w:r w:rsidR="0045033D" w:rsidRPr="00BC6FCE">
        <w:rPr>
          <w:rFonts w:ascii="Verdana" w:hAnsi="Verdana"/>
          <w:sz w:val="20"/>
          <w:szCs w:val="20"/>
          <w:lang w:val="pt-PT"/>
        </w:rPr>
        <w:t>parte</w:t>
      </w:r>
      <w:r w:rsidRPr="00BC6FCE">
        <w:rPr>
          <w:rFonts w:ascii="Verdana" w:hAnsi="Verdana"/>
          <w:sz w:val="20"/>
          <w:szCs w:val="20"/>
          <w:lang w:val="pt-PT"/>
        </w:rPr>
        <w:t xml:space="preserve"> significativa d</w:t>
      </w:r>
      <w:r w:rsidR="0045033D" w:rsidRPr="00BC6FCE">
        <w:rPr>
          <w:rFonts w:ascii="Verdana" w:hAnsi="Verdana"/>
          <w:sz w:val="20"/>
          <w:szCs w:val="20"/>
          <w:lang w:val="pt-PT"/>
        </w:rPr>
        <w:t>os</w:t>
      </w:r>
      <w:r w:rsidRPr="00BC6FCE">
        <w:rPr>
          <w:rFonts w:ascii="Verdana" w:hAnsi="Verdana"/>
          <w:sz w:val="20"/>
          <w:szCs w:val="20"/>
          <w:lang w:val="pt-PT"/>
        </w:rPr>
        <w:t xml:space="preserve"> alemães gostaria de viajar de autocaravana. Este tipo de viagem é particularmente popular </w:t>
      </w:r>
      <w:r w:rsidR="00D719F4" w:rsidRPr="00BC6FCE">
        <w:rPr>
          <w:rFonts w:ascii="Verdana" w:hAnsi="Verdana"/>
          <w:sz w:val="20"/>
          <w:szCs w:val="20"/>
          <w:lang w:val="pt-PT"/>
        </w:rPr>
        <w:t>em</w:t>
      </w:r>
      <w:r w:rsidRPr="00BC6FCE">
        <w:rPr>
          <w:rFonts w:ascii="Verdana" w:hAnsi="Verdana"/>
          <w:sz w:val="20"/>
          <w:szCs w:val="20"/>
          <w:lang w:val="pt-PT"/>
        </w:rPr>
        <w:t xml:space="preserve"> famílias com crianças.</w:t>
      </w:r>
      <w:r w:rsidR="00654C75" w:rsidRPr="00BC6FCE">
        <w:rPr>
          <w:rFonts w:ascii="Verdana" w:hAnsi="Verdana"/>
          <w:sz w:val="20"/>
          <w:szCs w:val="20"/>
          <w:lang w:val="pt-PT"/>
        </w:rPr>
        <w:t xml:space="preserve"> </w:t>
      </w:r>
      <w:r w:rsidR="007F7464" w:rsidRPr="00BC6FCE">
        <w:rPr>
          <w:rFonts w:ascii="Verdana" w:hAnsi="Verdana"/>
          <w:sz w:val="20"/>
          <w:szCs w:val="20"/>
          <w:lang w:val="pt-PT"/>
        </w:rPr>
        <w:t>Assim</w:t>
      </w:r>
      <w:r w:rsidRPr="00BC6FCE">
        <w:rPr>
          <w:rFonts w:ascii="Verdana" w:hAnsi="Verdana"/>
          <w:sz w:val="20"/>
          <w:szCs w:val="20"/>
          <w:lang w:val="pt-PT"/>
        </w:rPr>
        <w:t>, 27,2</w:t>
      </w:r>
      <w:r w:rsidR="00D719F4" w:rsidRPr="00BC6FCE">
        <w:rPr>
          <w:rFonts w:ascii="Verdana" w:hAnsi="Verdana"/>
          <w:sz w:val="20"/>
          <w:szCs w:val="20"/>
          <w:lang w:val="pt-PT"/>
        </w:rPr>
        <w:t>%</w:t>
      </w:r>
      <w:r w:rsidRPr="00BC6FCE">
        <w:rPr>
          <w:rFonts w:ascii="Verdana" w:hAnsi="Verdana"/>
          <w:sz w:val="20"/>
          <w:szCs w:val="20"/>
          <w:lang w:val="pt-PT"/>
        </w:rPr>
        <w:t xml:space="preserve"> dos inquiridos imaginam ir de férias numa autocaravana ou caravana - ou seja, um em cada quatro dos inquiridos. Como explica Paul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Camper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num comunicado de imprensa, o interesse é particularmente elevado </w:t>
      </w:r>
      <w:r w:rsidR="00484FB4" w:rsidRPr="00BC6FCE">
        <w:rPr>
          <w:rFonts w:ascii="Verdana" w:hAnsi="Verdana"/>
          <w:sz w:val="20"/>
          <w:szCs w:val="20"/>
          <w:lang w:val="pt-PT"/>
        </w:rPr>
        <w:t xml:space="preserve">entre </w:t>
      </w:r>
      <w:r w:rsidRPr="00BC6FCE">
        <w:rPr>
          <w:rFonts w:ascii="Verdana" w:hAnsi="Verdana"/>
          <w:sz w:val="20"/>
          <w:szCs w:val="20"/>
          <w:lang w:val="pt-PT"/>
        </w:rPr>
        <w:t xml:space="preserve">os </w:t>
      </w:r>
      <w:proofErr w:type="spellStart"/>
      <w:r w:rsidRPr="00BC6FCE">
        <w:rPr>
          <w:rFonts w:ascii="Verdana" w:hAnsi="Verdana"/>
          <w:i/>
          <w:iCs/>
          <w:sz w:val="20"/>
          <w:szCs w:val="20"/>
          <w:lang w:val="pt-PT"/>
        </w:rPr>
        <w:t>millennials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r w:rsidR="00103029" w:rsidRPr="00BC6FCE">
        <w:rPr>
          <w:rFonts w:ascii="Verdana" w:hAnsi="Verdana"/>
          <w:sz w:val="20"/>
          <w:szCs w:val="20"/>
          <w:lang w:val="pt-PT"/>
        </w:rPr>
        <w:t xml:space="preserve">sendo que </w:t>
      </w:r>
      <w:r w:rsidRPr="00BC6FCE">
        <w:rPr>
          <w:rFonts w:ascii="Verdana" w:hAnsi="Verdana"/>
          <w:sz w:val="20"/>
          <w:szCs w:val="20"/>
          <w:lang w:val="pt-PT"/>
        </w:rPr>
        <w:t>31,6% dos inquiridos na faixa etária dos 30 aos 39 anos est</w:t>
      </w:r>
      <w:r w:rsidR="00654C75" w:rsidRPr="00BC6FCE">
        <w:rPr>
          <w:rFonts w:ascii="Verdana" w:hAnsi="Verdana"/>
          <w:sz w:val="20"/>
          <w:szCs w:val="20"/>
          <w:lang w:val="pt-PT"/>
        </w:rPr>
        <w:t xml:space="preserve">ão </w:t>
      </w:r>
      <w:r w:rsidRPr="00BC6FCE">
        <w:rPr>
          <w:rFonts w:ascii="Verdana" w:hAnsi="Verdana"/>
          <w:sz w:val="20"/>
          <w:szCs w:val="20"/>
          <w:lang w:val="pt-PT"/>
        </w:rPr>
        <w:t>a planear ou, pelo menos, a considerar passar férias numa autocaravana.</w:t>
      </w:r>
      <w:r w:rsidR="005D4A5C" w:rsidRPr="00BC6FCE">
        <w:rPr>
          <w:rFonts w:ascii="Verdana" w:hAnsi="Verdana"/>
          <w:sz w:val="20"/>
          <w:szCs w:val="20"/>
          <w:lang w:val="pt-PT"/>
        </w:rPr>
        <w:t xml:space="preserve"> </w:t>
      </w:r>
      <w:r w:rsidRPr="00BC6FCE">
        <w:rPr>
          <w:rFonts w:ascii="Verdana" w:hAnsi="Verdana"/>
          <w:sz w:val="20"/>
          <w:szCs w:val="20"/>
          <w:lang w:val="pt-PT"/>
        </w:rPr>
        <w:t xml:space="preserve">Mas o interesse também é elevado </w:t>
      </w:r>
      <w:r w:rsidR="00386589" w:rsidRPr="00BC6FCE">
        <w:rPr>
          <w:rFonts w:ascii="Verdana" w:hAnsi="Verdana"/>
          <w:sz w:val="20"/>
          <w:szCs w:val="20"/>
          <w:lang w:val="pt-PT"/>
        </w:rPr>
        <w:t>n</w:t>
      </w:r>
      <w:r w:rsidRPr="00BC6FCE">
        <w:rPr>
          <w:rFonts w:ascii="Verdana" w:hAnsi="Verdana"/>
          <w:sz w:val="20"/>
          <w:szCs w:val="20"/>
          <w:lang w:val="pt-PT"/>
        </w:rPr>
        <w:t xml:space="preserve">as famílias. </w:t>
      </w:r>
      <w:r w:rsidR="00773AB2" w:rsidRPr="00BC6FCE">
        <w:rPr>
          <w:rFonts w:ascii="Verdana" w:hAnsi="Verdana"/>
          <w:sz w:val="20"/>
          <w:szCs w:val="20"/>
          <w:lang w:val="pt-PT"/>
        </w:rPr>
        <w:t>Neste segmento</w:t>
      </w:r>
      <w:r w:rsidRPr="00BC6FCE">
        <w:rPr>
          <w:rFonts w:ascii="Verdana" w:hAnsi="Verdana"/>
          <w:sz w:val="20"/>
          <w:szCs w:val="20"/>
          <w:lang w:val="pt-PT"/>
        </w:rPr>
        <w:t>, 34,5</w:t>
      </w:r>
      <w:r w:rsidR="00773AB2" w:rsidRPr="00BC6FCE">
        <w:rPr>
          <w:rFonts w:ascii="Verdana" w:hAnsi="Verdana"/>
          <w:sz w:val="20"/>
          <w:szCs w:val="20"/>
          <w:lang w:val="pt-PT"/>
        </w:rPr>
        <w:t>%</w:t>
      </w:r>
      <w:r w:rsidRPr="00BC6FCE">
        <w:rPr>
          <w:rFonts w:ascii="Verdana" w:hAnsi="Verdana"/>
          <w:sz w:val="20"/>
          <w:szCs w:val="20"/>
          <w:lang w:val="pt-PT"/>
        </w:rPr>
        <w:t xml:space="preserve"> dos inquiridos que vivem com crianças no agregado familiar estão interessados neste tipo de férias. Em comparação</w:t>
      </w:r>
      <w:r w:rsidR="00FF1CE2" w:rsidRPr="00BC6FCE">
        <w:rPr>
          <w:rFonts w:ascii="Verdana" w:hAnsi="Verdana"/>
          <w:sz w:val="20"/>
          <w:szCs w:val="20"/>
          <w:lang w:val="pt-PT"/>
        </w:rPr>
        <w:t>: p</w:t>
      </w:r>
      <w:r w:rsidRPr="00BC6FCE">
        <w:rPr>
          <w:rFonts w:ascii="Verdana" w:hAnsi="Verdana"/>
          <w:sz w:val="20"/>
          <w:szCs w:val="20"/>
          <w:lang w:val="pt-PT"/>
        </w:rPr>
        <w:t>ara os agregados familiares sem filhos, o número é de apenas 25,5</w:t>
      </w:r>
      <w:r w:rsidR="005D4A5C" w:rsidRPr="00BC6FCE">
        <w:rPr>
          <w:rFonts w:ascii="Verdana" w:hAnsi="Verdana"/>
          <w:sz w:val="20"/>
          <w:szCs w:val="20"/>
          <w:lang w:val="pt-PT"/>
        </w:rPr>
        <w:t>%</w:t>
      </w:r>
      <w:r w:rsidRPr="00BC6FCE">
        <w:rPr>
          <w:rFonts w:ascii="Verdana" w:hAnsi="Verdana"/>
          <w:sz w:val="20"/>
          <w:szCs w:val="20"/>
          <w:lang w:val="pt-PT"/>
        </w:rPr>
        <w:t>.</w:t>
      </w:r>
    </w:p>
    <w:p w14:paraId="54184E42" w14:textId="59326140" w:rsidR="00F43BD6" w:rsidRPr="00BC6FCE" w:rsidRDefault="00F43BD6" w:rsidP="00F43BD6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De acordo com o Instituto Federal de Estatística, no ano passado foram registadas 42,3 milhões de dormidas nos parques de campismo alemães - um aumento de 6,4% em relação ao ano anterior.</w:t>
      </w:r>
    </w:p>
    <w:p w14:paraId="7AF9283B" w14:textId="2EE252B9" w:rsidR="00EC1EE7" w:rsidRPr="00BC6FCE" w:rsidRDefault="00DA77C9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11.</w:t>
      </w:r>
      <w:r w:rsidR="00721CE2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 xml:space="preserve">2024: </w:t>
      </w:r>
      <w:r w:rsidR="006008DE">
        <w:fldChar w:fldCharType="begin"/>
      </w:r>
      <w:r w:rsidR="006008DE" w:rsidRPr="006008DE">
        <w:rPr>
          <w:lang w:val="pt-PT"/>
        </w:rPr>
        <w:instrText>HYPERLINK "https://www.fvw.de/touristik/verkehr/umfrage-reisen-mit-dem-wohnmobil-bei-deutschen-sehr-beliebt-246162?utm_source=%2Fmeta%2Fnewsletter%2Fcounterammittag&amp;utm_medium=newsletter&amp;utm_campaign=nl8192&amp;utm_term=a9ce84472eedb825bb29b94bc19831dc"</w:instrText>
      </w:r>
      <w:r w:rsidR="006008DE">
        <w:fldChar w:fldCharType="separate"/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FVW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09DD1A72" w14:textId="77777777" w:rsidR="00976075" w:rsidRPr="00BC6FCE" w:rsidRDefault="00976075" w:rsidP="00EC1EE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FA2EECD" w14:textId="77777777" w:rsidR="00976075" w:rsidRPr="00BC6FCE" w:rsidRDefault="00976075" w:rsidP="00EC1EE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Ministra do Interior ordena controlos em todas as fronteiras</w:t>
      </w:r>
    </w:p>
    <w:p w14:paraId="42D7DEDA" w14:textId="51787DE1" w:rsidR="00976075" w:rsidRPr="00BC6FCE" w:rsidRDefault="00976075" w:rsidP="00EC1EE7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A </w:t>
      </w:r>
      <w:r w:rsidR="00E26BAC" w:rsidRPr="00BC6FCE">
        <w:rPr>
          <w:rFonts w:ascii="Verdana" w:hAnsi="Verdana"/>
          <w:sz w:val="20"/>
          <w:szCs w:val="20"/>
          <w:lang w:val="pt-PT"/>
        </w:rPr>
        <w:t>M</w:t>
      </w:r>
      <w:r w:rsidRPr="00BC6FCE">
        <w:rPr>
          <w:rFonts w:ascii="Verdana" w:hAnsi="Verdana"/>
          <w:sz w:val="20"/>
          <w:szCs w:val="20"/>
          <w:lang w:val="pt-PT"/>
        </w:rPr>
        <w:t xml:space="preserve">inistra </w:t>
      </w:r>
      <w:r w:rsidR="00E26BAC" w:rsidRPr="00BC6FCE">
        <w:rPr>
          <w:rFonts w:ascii="Verdana" w:hAnsi="Verdana"/>
          <w:sz w:val="20"/>
          <w:szCs w:val="20"/>
          <w:lang w:val="pt-PT"/>
        </w:rPr>
        <w:t>F</w:t>
      </w:r>
      <w:r w:rsidRPr="00BC6FCE">
        <w:rPr>
          <w:rFonts w:ascii="Verdana" w:hAnsi="Verdana"/>
          <w:sz w:val="20"/>
          <w:szCs w:val="20"/>
          <w:lang w:val="pt-PT"/>
        </w:rPr>
        <w:t xml:space="preserve">ederal do Interior, Nancy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Faeser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>, pretende alargar os controlos fronteiriços a todas as fronteiras alemãs. Os controlos adicionais terão início em 16 de setembro e durarão inicialmente seis meses.</w:t>
      </w:r>
    </w:p>
    <w:p w14:paraId="62318166" w14:textId="384EFFBD" w:rsidR="00674CB5" w:rsidRPr="00BC6FCE" w:rsidRDefault="00D345AE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10.09.2024, 08:03: </w:t>
      </w:r>
      <w:r w:rsidR="006008DE">
        <w:fldChar w:fldCharType="begin"/>
      </w:r>
      <w:r w:rsidR="006008DE" w:rsidRPr="006008DE">
        <w:rPr>
          <w:lang w:val="pt-PT"/>
        </w:rPr>
        <w:instrText>HYPERLINK "https://www.reisevor9.de/destinations/innenministerin-ordnet-kontrollen-an-allen-grenzen-an"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Reise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vor9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; </w:t>
      </w:r>
      <w:r w:rsidR="006008DE">
        <w:fldChar w:fldCharType="begin"/>
      </w:r>
      <w:r w:rsidR="006008DE" w:rsidRPr="006008DE">
        <w:rPr>
          <w:lang w:val="pt-PT"/>
        </w:rPr>
        <w:instrText>HYPERLINK "https://www.tagesschau.de/inland/faeser-grenzkontrollen-116.html" \t "_blank"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Tagesschau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1431E2E8" w14:textId="77777777" w:rsidR="00E22AC6" w:rsidRPr="00BC6FCE" w:rsidRDefault="00E22AC6" w:rsidP="00D129E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A3045C8" w14:textId="77777777" w:rsidR="00DE7830" w:rsidRPr="00BC6FCE" w:rsidRDefault="0083656D" w:rsidP="00D129E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Pela neutralidade climática - </w:t>
      </w:r>
      <w:r w:rsidR="006F3460" w:rsidRPr="00BC6FCE">
        <w:rPr>
          <w:rFonts w:ascii="Verdana" w:hAnsi="Verdana"/>
          <w:b/>
          <w:bCs/>
          <w:sz w:val="20"/>
          <w:szCs w:val="20"/>
          <w:lang w:val="pt-PT"/>
        </w:rPr>
        <w:t>P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rimeiros autocarros totalmente elétricos no MUC</w:t>
      </w:r>
    </w:p>
    <w:p w14:paraId="5704CF65" w14:textId="7AB1E127" w:rsidR="00E22AC6" w:rsidRPr="00BC6FCE" w:rsidRDefault="0083656D" w:rsidP="00D129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O Aeroporto de Munique está a dar mais um passo em direção à neutralidade climática. No âmbito do programa "</w:t>
      </w:r>
      <w:r w:rsidRPr="00BC6FCE">
        <w:rPr>
          <w:rFonts w:ascii="Verdana" w:hAnsi="Verdana"/>
          <w:i/>
          <w:iCs/>
          <w:sz w:val="20"/>
          <w:szCs w:val="20"/>
          <w:lang w:val="pt-PT"/>
        </w:rPr>
        <w:t>Net Zero 2035</w:t>
      </w:r>
      <w:r w:rsidRPr="00BC6FCE">
        <w:rPr>
          <w:rFonts w:ascii="Verdana" w:hAnsi="Verdana"/>
          <w:sz w:val="20"/>
          <w:szCs w:val="20"/>
          <w:lang w:val="pt-PT"/>
        </w:rPr>
        <w:t xml:space="preserve">", foram entregues os primeiros dez autocarros totalmente elétricos da MAN para o transporte de tripulações e passageiros. O objetivo é operar toda a frota da placa de estacionamento de uma forma livre de emissões e amiga do ambiente até 2030. Até ao final do ano, serão adicionados mais 27 autocarros elétricos MAN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Lion's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City E 12 e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E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18. E: existe uma opção para mais 25 autocarros deste tipo. Isto significa que metade da frota da placa de estacionamento será em breve elétrica e livre de emissões.</w:t>
      </w:r>
    </w:p>
    <w:p w14:paraId="1BD24F38" w14:textId="10C3BF17" w:rsidR="00D129E6" w:rsidRPr="00BC6FCE" w:rsidRDefault="00D129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10.</w:t>
      </w:r>
      <w:r w:rsidR="00721CE2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 xml:space="preserve">2024: </w:t>
      </w:r>
      <w:r w:rsidR="006008DE">
        <w:fldChar w:fldCharType="begin"/>
      </w:r>
      <w:r w:rsidR="006008DE" w:rsidRPr="006008DE">
        <w:rPr>
          <w:lang w:val="pt-PT"/>
        </w:rPr>
        <w:instrText>HYPERLINK "https://www.fvw.de/touristik/verkehr/fuer-die-klimaneutralitaet-am-muc-rollen-die-ersten-vollelektrischen-busse-246131?utm_source=%2Fmeta%2Fnewsletter%2Ffvwamnachmittag&amp;utm_medium=newsletter&amp;utm_campaign=nl8190&amp;utm_term=a9ce84472eedb825bb29b94bc19831dc"</w:instrText>
      </w:r>
      <w:r w:rsidR="006008DE">
        <w:fldChar w:fldCharType="separate"/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FVW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20BC623B" w14:textId="77777777" w:rsidR="00CC1809" w:rsidRPr="00BC6FCE" w:rsidRDefault="00CC1809" w:rsidP="00B86E0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BD399B" w14:textId="31E08276" w:rsidR="003D0C4E" w:rsidRPr="00BC6FCE" w:rsidRDefault="00CC1809" w:rsidP="00B86E0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lastRenderedPageBreak/>
        <w:t xml:space="preserve">Consolidação no sector da aviação - Lufthansa mostra-se interessada </w:t>
      </w:r>
      <w:r w:rsidR="003D0C4E" w:rsidRPr="00BC6FCE">
        <w:rPr>
          <w:rFonts w:ascii="Verdana" w:hAnsi="Verdana"/>
          <w:b/>
          <w:bCs/>
          <w:sz w:val="20"/>
          <w:szCs w:val="20"/>
          <w:lang w:val="pt-PT"/>
        </w:rPr>
        <w:t>em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companhia aérea espanhola</w:t>
      </w:r>
    </w:p>
    <w:p w14:paraId="0B6E488F" w14:textId="47F64D63" w:rsidR="00CC1809" w:rsidRPr="00BC6FCE" w:rsidRDefault="00CC1809" w:rsidP="00B86E0C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O Grupo Lufthansa quer crescer na Europa. Atualmente, ainda está a finalizar o acordo com a ITA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de Itália, que deverá estar concluído no quarto trimestre. Anunciou igualmente o seu interesse na TAP Portugal. Ao que parece, o </w:t>
      </w:r>
      <w:r w:rsidR="009D1968" w:rsidRPr="00BC6FCE">
        <w:rPr>
          <w:rFonts w:ascii="Verdana" w:hAnsi="Verdana"/>
          <w:sz w:val="20"/>
          <w:szCs w:val="20"/>
          <w:lang w:val="pt-PT"/>
        </w:rPr>
        <w:t xml:space="preserve">CEO </w:t>
      </w:r>
      <w:r w:rsidRPr="00BC6FCE">
        <w:rPr>
          <w:rFonts w:ascii="Verdana" w:hAnsi="Verdana"/>
          <w:sz w:val="20"/>
          <w:szCs w:val="20"/>
          <w:lang w:val="pt-PT"/>
        </w:rPr>
        <w:t xml:space="preserve">da Lufthansa,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Carsten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Spohr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>, não está apenas em conversações com a TAP Portugal sobre uma possível entrada n</w:t>
      </w:r>
      <w:r w:rsidR="007B7835" w:rsidRPr="00BC6FCE">
        <w:rPr>
          <w:rFonts w:ascii="Verdana" w:hAnsi="Verdana"/>
          <w:sz w:val="20"/>
          <w:szCs w:val="20"/>
          <w:lang w:val="pt-PT"/>
        </w:rPr>
        <w:t>a companhia</w:t>
      </w:r>
      <w:r w:rsidRPr="00BC6FCE">
        <w:rPr>
          <w:rFonts w:ascii="Verdana" w:hAnsi="Verdana"/>
          <w:sz w:val="20"/>
          <w:szCs w:val="20"/>
          <w:lang w:val="pt-PT"/>
        </w:rPr>
        <w:t xml:space="preserve">, mas também com 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Europa, que está sediada em </w:t>
      </w:r>
      <w:r w:rsidR="00967917" w:rsidRPr="00BC6FCE">
        <w:rPr>
          <w:rFonts w:ascii="Verdana" w:hAnsi="Verdana"/>
          <w:sz w:val="20"/>
          <w:szCs w:val="20"/>
          <w:lang w:val="pt-PT"/>
        </w:rPr>
        <w:t>Maiorca</w:t>
      </w:r>
      <w:r w:rsidR="00CD6F28" w:rsidRPr="00BC6FCE">
        <w:rPr>
          <w:rFonts w:ascii="Verdana" w:hAnsi="Verdana"/>
          <w:sz w:val="20"/>
          <w:szCs w:val="20"/>
          <w:lang w:val="pt-PT"/>
        </w:rPr>
        <w:t>, na</w:t>
      </w:r>
      <w:r w:rsidR="00967917" w:rsidRPr="00BC6FCE">
        <w:rPr>
          <w:rFonts w:ascii="Verdana" w:hAnsi="Verdana"/>
          <w:sz w:val="20"/>
          <w:szCs w:val="20"/>
          <w:lang w:val="pt-PT"/>
        </w:rPr>
        <w:t xml:space="preserve"> </w:t>
      </w:r>
      <w:r w:rsidRPr="00BC6FCE">
        <w:rPr>
          <w:rFonts w:ascii="Verdana" w:hAnsi="Verdana"/>
          <w:sz w:val="20"/>
          <w:szCs w:val="20"/>
          <w:lang w:val="pt-PT"/>
        </w:rPr>
        <w:t xml:space="preserve">Espanha, e que regista uma boa média de dez milhões de passageiros por ano. O pano de fundo desta situação é que o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International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Airlines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Group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(IAG), </w:t>
      </w:r>
      <w:r w:rsidR="008E7B51" w:rsidRPr="00BC6FCE">
        <w:rPr>
          <w:rFonts w:ascii="Verdana" w:hAnsi="Verdana"/>
          <w:sz w:val="20"/>
          <w:szCs w:val="20"/>
          <w:lang w:val="pt-PT"/>
        </w:rPr>
        <w:t xml:space="preserve">à volta </w:t>
      </w:r>
      <w:r w:rsidR="00CC53B7" w:rsidRPr="00BC6FCE">
        <w:rPr>
          <w:rFonts w:ascii="Verdana" w:hAnsi="Verdana"/>
          <w:sz w:val="20"/>
          <w:szCs w:val="20"/>
          <w:lang w:val="pt-PT"/>
        </w:rPr>
        <w:t xml:space="preserve">da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British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Airways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 </w:t>
      </w:r>
      <w:r w:rsidR="00CC53B7" w:rsidRPr="00BC6FCE">
        <w:rPr>
          <w:rFonts w:ascii="Verdana" w:hAnsi="Verdana"/>
          <w:sz w:val="20"/>
          <w:szCs w:val="20"/>
          <w:lang w:val="pt-PT"/>
        </w:rPr>
        <w:t>d</w:t>
      </w:r>
      <w:r w:rsidRPr="00BC6FC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Iberia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, falhou os seus planos de aquisição total da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Europa - e 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Europa está agora à procura de um novo parceiro.</w:t>
      </w:r>
    </w:p>
    <w:p w14:paraId="0ADF015B" w14:textId="2B1C670A" w:rsidR="00674CB5" w:rsidRPr="00BC6FCE" w:rsidRDefault="00B86E0C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09.</w:t>
      </w:r>
      <w:r w:rsidR="00721CE2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 xml:space="preserve">2024: </w:t>
      </w:r>
      <w:r w:rsidR="006008DE">
        <w:fldChar w:fldCharType="begin"/>
      </w:r>
      <w:r w:rsidR="006008DE" w:rsidRPr="006008DE">
        <w:rPr>
          <w:lang w:val="pt-PT"/>
        </w:rPr>
        <w:instrText>HYPERLINK "https://www.fvw.de/touristik/verkehr/konsolidierung-in-der-luftfahrt-lufthansa-zeigt-interesse-an-spanischer-airline-246084?utm_source=%2Fmeta%2Fnewsletter%2Ffvwammorgen&amp;utm_medium=newsletter&amp;utm_campaign=nl8187&amp;utm_term=a9ce84472eedb825bb29b94bc19831dc"</w:instrText>
      </w:r>
      <w:r w:rsidR="006008DE">
        <w:fldChar w:fldCharType="separate"/>
      </w:r>
      <w:r w:rsidR="00CC53B7" w:rsidRPr="00BC6FCE">
        <w:rPr>
          <w:rStyle w:val="Hyperlink"/>
          <w:rFonts w:ascii="Verdana" w:hAnsi="Verdana"/>
          <w:sz w:val="20"/>
          <w:szCs w:val="20"/>
          <w:lang w:val="pt-PT"/>
        </w:rPr>
        <w:t>FVW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12D522B" w14:textId="77777777" w:rsidR="00207FF8" w:rsidRPr="00BC6FCE" w:rsidRDefault="00207FF8" w:rsidP="0088286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942225E" w14:textId="46F48C61" w:rsidR="00207FF8" w:rsidRPr="00BC6FCE" w:rsidRDefault="00207FF8" w:rsidP="0088286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CEO da TUI promete a hoteleiros turcos mais hóspedes de inverno</w:t>
      </w:r>
    </w:p>
    <w:p w14:paraId="1EE09BDA" w14:textId="7D359473" w:rsidR="00207FF8" w:rsidRPr="00BC6FCE" w:rsidRDefault="00207FF8" w:rsidP="0088286B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Durante uma visita 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Ankara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e Istambul, o CEO da TUI, Sebastian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, anunciou a sua intenção de expandir as atividades do </w:t>
      </w:r>
      <w:r w:rsidR="00070D39" w:rsidRPr="00BC6FCE">
        <w:rPr>
          <w:rFonts w:ascii="Verdana" w:hAnsi="Verdana"/>
          <w:sz w:val="20"/>
          <w:szCs w:val="20"/>
          <w:lang w:val="pt-PT"/>
        </w:rPr>
        <w:t>g</w:t>
      </w:r>
      <w:r w:rsidRPr="00BC6FCE">
        <w:rPr>
          <w:rFonts w:ascii="Verdana" w:hAnsi="Verdana"/>
          <w:sz w:val="20"/>
          <w:szCs w:val="20"/>
          <w:lang w:val="pt-PT"/>
        </w:rPr>
        <w:t xml:space="preserve">rupo na Turquia. Para além de mais hotéis das marcas da TUI,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Ebel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promete aos parceiros turcos comercializar o país em mais mercados </w:t>
      </w:r>
      <w:r w:rsidR="00AD0F28" w:rsidRPr="00BC6FCE">
        <w:rPr>
          <w:rFonts w:ascii="Verdana" w:hAnsi="Verdana"/>
          <w:sz w:val="20"/>
          <w:szCs w:val="20"/>
          <w:lang w:val="pt-PT"/>
        </w:rPr>
        <w:t>emissores</w:t>
      </w:r>
      <w:r w:rsidRPr="00BC6FCE">
        <w:rPr>
          <w:rFonts w:ascii="Verdana" w:hAnsi="Verdana"/>
          <w:sz w:val="20"/>
          <w:szCs w:val="20"/>
          <w:lang w:val="pt-PT"/>
        </w:rPr>
        <w:t xml:space="preserve"> durante todo o ano.</w:t>
      </w:r>
    </w:p>
    <w:p w14:paraId="731201B9" w14:textId="44F4B9DB" w:rsidR="00674CB5" w:rsidRPr="00BC6FCE" w:rsidRDefault="005F1F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0</w:t>
      </w:r>
      <w:r w:rsidR="00D93B32" w:rsidRPr="00BC6FCE">
        <w:rPr>
          <w:rFonts w:ascii="Verdana" w:hAnsi="Verdana"/>
          <w:sz w:val="20"/>
          <w:szCs w:val="20"/>
          <w:lang w:val="pt-PT"/>
        </w:rPr>
        <w:t>6.</w:t>
      </w:r>
      <w:r w:rsidR="00721CE2" w:rsidRPr="00BC6FCE">
        <w:rPr>
          <w:rFonts w:ascii="Verdana" w:hAnsi="Verdana"/>
          <w:sz w:val="20"/>
          <w:szCs w:val="20"/>
          <w:lang w:val="pt-PT"/>
        </w:rPr>
        <w:t>09.</w:t>
      </w:r>
      <w:r w:rsidR="00D93B32" w:rsidRPr="00BC6FCE">
        <w:rPr>
          <w:rFonts w:ascii="Verdana" w:hAnsi="Verdana"/>
          <w:sz w:val="20"/>
          <w:szCs w:val="20"/>
          <w:lang w:val="pt-PT"/>
        </w:rPr>
        <w:t>2024</w:t>
      </w:r>
      <w:r w:rsidRPr="00BC6FCE">
        <w:rPr>
          <w:rFonts w:ascii="Verdana" w:hAnsi="Verdana"/>
          <w:sz w:val="20"/>
          <w:szCs w:val="20"/>
          <w:lang w:val="pt-PT"/>
        </w:rPr>
        <w:t xml:space="preserve">, </w:t>
      </w:r>
      <w:r w:rsidR="00D93B32" w:rsidRPr="00BC6FCE">
        <w:rPr>
          <w:rFonts w:ascii="Verdana" w:hAnsi="Verdana"/>
          <w:sz w:val="20"/>
          <w:szCs w:val="20"/>
          <w:lang w:val="pt-PT"/>
        </w:rPr>
        <w:t>12:33</w:t>
      </w:r>
      <w:r w:rsidRPr="00BC6FCE">
        <w:rPr>
          <w:rFonts w:ascii="Verdana" w:hAnsi="Verdana"/>
          <w:sz w:val="20"/>
          <w:szCs w:val="20"/>
          <w:lang w:val="pt-PT"/>
        </w:rPr>
        <w:t>:</w:t>
      </w:r>
      <w:r w:rsidR="00D93B32" w:rsidRPr="00BC6FCE">
        <w:rPr>
          <w:rFonts w:ascii="Verdana" w:hAnsi="Verdana"/>
          <w:sz w:val="20"/>
          <w:szCs w:val="20"/>
          <w:lang w:val="pt-PT"/>
        </w:rPr>
        <w:t xml:space="preserve"> </w:t>
      </w:r>
      <w:r w:rsidR="006008DE">
        <w:fldChar w:fldCharType="begin"/>
      </w:r>
      <w:r w:rsidR="006008DE" w:rsidRPr="006008DE">
        <w:rPr>
          <w:lang w:val="pt-PT"/>
        </w:rPr>
        <w:instrText>HYPERLINK "https://www.reisevor9.de/inside/tui-chef-verspricht-tuerkischen-hoteliers-mehr-wintergaeste"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="00D93B32" w:rsidRPr="00BC6FCE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D93B32" w:rsidRPr="00BC6FCE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670AEBD5" w14:textId="77777777" w:rsidR="00D93B32" w:rsidRPr="00BC6FCE" w:rsidRDefault="00D93B3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4D53B7D" w14:textId="77777777" w:rsidR="00CA2F15" w:rsidRPr="00BC6FCE" w:rsidRDefault="00CA2F15" w:rsidP="00BE3A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43301CF" w14:textId="4E89E406" w:rsidR="007900AA" w:rsidRPr="00BC6FCE" w:rsidRDefault="00CA2F15" w:rsidP="00BE3A3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Áustria - Resultados de tráfego</w:t>
      </w:r>
      <w:r w:rsidR="007900AA" w:rsidRPr="00BC6FCE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Aeroporto de Viena regista </w:t>
      </w:r>
      <w:r w:rsidR="007900AA" w:rsidRPr="00BC6FCE">
        <w:rPr>
          <w:rFonts w:ascii="Verdana" w:hAnsi="Verdana"/>
          <w:b/>
          <w:bCs/>
          <w:sz w:val="20"/>
          <w:szCs w:val="20"/>
          <w:lang w:val="pt-PT"/>
        </w:rPr>
        <w:t>ver</w:t>
      </w:r>
      <w:r w:rsidR="00F9332E" w:rsidRPr="00BC6FCE">
        <w:rPr>
          <w:rFonts w:ascii="Verdana" w:hAnsi="Verdana"/>
          <w:b/>
          <w:bCs/>
          <w:sz w:val="20"/>
          <w:szCs w:val="20"/>
          <w:lang w:val="pt-PT"/>
        </w:rPr>
        <w:t>ã</w:t>
      </w:r>
      <w:r w:rsidR="007900AA" w:rsidRPr="00BC6FCE">
        <w:rPr>
          <w:rFonts w:ascii="Verdana" w:hAnsi="Verdana"/>
          <w:b/>
          <w:bCs/>
          <w:sz w:val="20"/>
          <w:szCs w:val="20"/>
          <w:lang w:val="pt-PT"/>
        </w:rPr>
        <w:t>o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recorde</w:t>
      </w:r>
    </w:p>
    <w:p w14:paraId="3179829A" w14:textId="6A36C117" w:rsidR="00CA2F15" w:rsidRPr="00BC6FCE" w:rsidRDefault="00CA2F15" w:rsidP="00BE3A31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Após um forte julho, o volume de passageiros em agosto também excedeu o nível pré-crise: o volume de passageiros no Aeroporto de Viena aumentou 7,3% para 3.331.345 viajantes no mês passado em comparação com agosto do ano anterior. Este facto fez com que agosto último fosse o mês com o maior volume de passageiros nos 70 anos de história do aeroporto, que foi também 5,7% acima do nível pré-crise de agosto de 2019.</w:t>
      </w:r>
      <w:r w:rsidR="00F9332E" w:rsidRPr="00BC6FCE">
        <w:rPr>
          <w:rFonts w:ascii="Verdana" w:hAnsi="Verdana"/>
          <w:sz w:val="20"/>
          <w:szCs w:val="20"/>
          <w:lang w:val="pt-PT"/>
        </w:rPr>
        <w:t xml:space="preserve"> Com 6.655.441 passageiros em julho e agosto de 2024, o Aeroporto de Viena registou um verão recorde.</w:t>
      </w:r>
    </w:p>
    <w:p w14:paraId="23F690E1" w14:textId="2FAEE6B8" w:rsidR="00BE3A31" w:rsidRPr="00BC6FCE" w:rsidRDefault="00BE3A31" w:rsidP="00A63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12.09.2024, 15:26: </w:t>
      </w:r>
      <w:r w:rsidR="006008DE">
        <w:fldChar w:fldCharType="begin"/>
      </w:r>
      <w:r w:rsidR="006008DE" w:rsidRPr="006008DE">
        <w:rPr>
          <w:lang w:val="pt-PT"/>
        </w:rPr>
        <w:instrText>HYPERLINK "https://www.tip-online.at/news/55835/verkehrsergebnis-flughafen-wien-verbucht-rekordsommer/?utm_source=newsletter&amp;utm_medium=email&amp;utm_campaign=tip-daily_12.09.2024"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Tip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online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9C87BA0" w14:textId="77777777" w:rsidR="00BE3A31" w:rsidRPr="00BC6FCE" w:rsidRDefault="00BE3A31" w:rsidP="00A637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A32624" w14:textId="77777777" w:rsidR="00BE3A31" w:rsidRPr="00BC6FCE" w:rsidRDefault="00BE3A31" w:rsidP="00A637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6AE48E0" w14:textId="0FE3D232" w:rsidR="009F4E6F" w:rsidRPr="00BC6FCE" w:rsidRDefault="009F4E6F" w:rsidP="00A637B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Áustria/Suíça - Nova marca de operador turístico</w:t>
      </w:r>
      <w:r w:rsidR="0082261E" w:rsidRPr="00BC6FCE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proofErr w:type="spellStart"/>
      <w:r w:rsidRPr="00BC6FCE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b/>
          <w:bCs/>
          <w:sz w:val="20"/>
          <w:szCs w:val="20"/>
          <w:lang w:val="pt-PT"/>
        </w:rPr>
        <w:t>International</w:t>
      </w:r>
      <w:proofErr w:type="spellEnd"/>
    </w:p>
    <w:p w14:paraId="280590C1" w14:textId="61BD4E90" w:rsidR="009A5224" w:rsidRPr="00BC6FCE" w:rsidRDefault="009F4E6F" w:rsidP="00A63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Desde agosto, o novo operador turístico DERT,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International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, está disponível para os mercados da Áustria, Eslovénia e Tirol do Sul.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International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é a nova marca de operador turístico do operador turístico suíço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Suisse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 xml:space="preserve"> AG. "</w:t>
      </w:r>
      <w:r w:rsidRPr="00BC6FCE">
        <w:rPr>
          <w:rFonts w:ascii="Verdana" w:hAnsi="Verdana"/>
          <w:i/>
          <w:iCs/>
          <w:sz w:val="20"/>
          <w:szCs w:val="20"/>
          <w:lang w:val="pt-PT"/>
        </w:rPr>
        <w:t xml:space="preserve">Produz </w:t>
      </w:r>
      <w:r w:rsidR="007E209F" w:rsidRPr="00BC6FCE">
        <w:rPr>
          <w:rFonts w:ascii="Verdana" w:hAnsi="Verdana"/>
          <w:i/>
          <w:iCs/>
          <w:sz w:val="20"/>
          <w:szCs w:val="20"/>
          <w:lang w:val="pt-PT"/>
        </w:rPr>
        <w:t>viagens</w:t>
      </w:r>
      <w:r w:rsidRPr="00BC6FCE">
        <w:rPr>
          <w:rFonts w:ascii="Verdana" w:hAnsi="Verdana"/>
          <w:i/>
          <w:iCs/>
          <w:sz w:val="20"/>
          <w:szCs w:val="20"/>
          <w:lang w:val="pt-PT"/>
        </w:rPr>
        <w:t xml:space="preserve"> e serviços individuais para o mercado alemão e europeu com a qualidade habitual da </w:t>
      </w:r>
      <w:proofErr w:type="spellStart"/>
      <w:r w:rsidRPr="00BC6FCE">
        <w:rPr>
          <w:rFonts w:ascii="Verdana" w:hAnsi="Verdana"/>
          <w:i/>
          <w:iCs/>
          <w:sz w:val="20"/>
          <w:szCs w:val="20"/>
          <w:lang w:val="pt-PT"/>
        </w:rPr>
        <w:t>Dertour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>", afirma o operador turístico n</w:t>
      </w:r>
      <w:r w:rsidR="00D606C0" w:rsidRPr="00BC6FCE">
        <w:rPr>
          <w:rFonts w:ascii="Verdana" w:hAnsi="Verdana"/>
          <w:sz w:val="20"/>
          <w:szCs w:val="20"/>
          <w:lang w:val="pt-PT"/>
        </w:rPr>
        <w:t>um</w:t>
      </w:r>
      <w:r w:rsidRPr="00BC6FCE">
        <w:rPr>
          <w:rFonts w:ascii="Verdana" w:hAnsi="Verdana"/>
          <w:sz w:val="20"/>
          <w:szCs w:val="20"/>
          <w:lang w:val="pt-PT"/>
        </w:rPr>
        <w:t xml:space="preserve"> comunicado de imprensa.</w:t>
      </w:r>
    </w:p>
    <w:p w14:paraId="1D257C91" w14:textId="67182CD1" w:rsidR="00A766B4" w:rsidRPr="00BC6FCE" w:rsidRDefault="00A766B4" w:rsidP="00A637B4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A expansão dá às agências de viagens a oportunidade de aceder a cerca de 10.000 hotéis adicionais. A adição de pacotes de férias está planeada para o outono.</w:t>
      </w:r>
    </w:p>
    <w:p w14:paraId="7B55B59B" w14:textId="09694EC5" w:rsidR="00674CB5" w:rsidRPr="00BC6FCE" w:rsidRDefault="004A7736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10.</w:t>
      </w:r>
      <w:r w:rsidR="00A67699" w:rsidRPr="00BC6FCE">
        <w:rPr>
          <w:rFonts w:ascii="Verdana" w:hAnsi="Verdana"/>
          <w:sz w:val="20"/>
          <w:szCs w:val="20"/>
          <w:lang w:val="pt-PT"/>
        </w:rPr>
        <w:t>09</w:t>
      </w:r>
      <w:r w:rsidRPr="00BC6FCE">
        <w:rPr>
          <w:rFonts w:ascii="Verdana" w:hAnsi="Verdana"/>
          <w:sz w:val="20"/>
          <w:szCs w:val="20"/>
          <w:lang w:val="pt-PT"/>
        </w:rPr>
        <w:t xml:space="preserve">.2024, 16:02: </w:t>
      </w:r>
      <w:r w:rsidR="006008DE">
        <w:fldChar w:fldCharType="begin"/>
      </w:r>
      <w:r w:rsidR="006008DE" w:rsidRPr="006008DE">
        <w:rPr>
          <w:lang w:val="pt-PT"/>
        </w:rPr>
        <w:instrText>HYPERLINK "https://www.tip-online.at/news/55823/neue-veranstaltermarke-dertour-international/?utm_source=newsletter&amp;utm_medium=email&amp;utm_campaign=tip-daily_10.09.2024"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T</w:t>
      </w:r>
      <w:r w:rsidR="00A637B4" w:rsidRPr="00BC6FCE">
        <w:rPr>
          <w:rStyle w:val="Hyperlink"/>
          <w:rFonts w:ascii="Verdana" w:hAnsi="Verdana"/>
          <w:sz w:val="20"/>
          <w:szCs w:val="20"/>
          <w:lang w:val="pt-PT"/>
        </w:rPr>
        <w:t>ip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="00A637B4" w:rsidRPr="00BC6FCE">
        <w:rPr>
          <w:rStyle w:val="Hyperlink"/>
          <w:rFonts w:ascii="Verdana" w:hAnsi="Verdana"/>
          <w:sz w:val="20"/>
          <w:szCs w:val="20"/>
          <w:lang w:val="pt-PT"/>
        </w:rPr>
        <w:t>online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2385E873" w14:textId="77777777" w:rsidR="00A637B4" w:rsidRPr="00BC6FCE" w:rsidRDefault="00A637B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CD68935" w14:textId="2AAD40AE" w:rsidR="00811AE1" w:rsidRPr="00BC6FCE" w:rsidRDefault="00811AE1" w:rsidP="00811AE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B95921B" w14:textId="0C871F23" w:rsidR="00281808" w:rsidRPr="00BC6FCE" w:rsidRDefault="00947E39" w:rsidP="006F4BB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281808" w:rsidRPr="00BC6FCE">
        <w:rPr>
          <w:rFonts w:ascii="Verdana" w:hAnsi="Verdana"/>
          <w:b/>
          <w:bCs/>
          <w:sz w:val="20"/>
          <w:szCs w:val="20"/>
          <w:lang w:val="pt-PT"/>
        </w:rPr>
        <w:t>Três milhões de passageiros no Aeroporto de Zurique</w:t>
      </w:r>
    </w:p>
    <w:p w14:paraId="37FE16DF" w14:textId="77777777" w:rsidR="0035510A" w:rsidRPr="00BC6FCE" w:rsidRDefault="00281808" w:rsidP="006F4BBE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Em 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agosto</w:t>
      </w:r>
      <w:r w:rsidRPr="00BC6FCE">
        <w:rPr>
          <w:rFonts w:ascii="Verdana" w:hAnsi="Verdana"/>
          <w:sz w:val="20"/>
          <w:szCs w:val="20"/>
          <w:lang w:val="pt-PT"/>
        </w:rPr>
        <w:t xml:space="preserve"> de 2024, 3.096.971 passageiros voaram pelo Aeroporto de Zurique. Isto representa um aumento de 6% em comparação com o mesmo período do ano passado. Em comparação com agosto de 2019, o número de passageiros no mês em análise </w:t>
      </w:r>
      <w:r w:rsidR="00093C18" w:rsidRPr="00BC6FCE">
        <w:rPr>
          <w:rFonts w:ascii="Verdana" w:hAnsi="Verdana"/>
          <w:sz w:val="20"/>
          <w:szCs w:val="20"/>
          <w:lang w:val="pt-PT"/>
        </w:rPr>
        <w:t xml:space="preserve">atingiu </w:t>
      </w:r>
      <w:r w:rsidR="0035510A" w:rsidRPr="00BC6FCE">
        <w:rPr>
          <w:rFonts w:ascii="Verdana" w:hAnsi="Verdana"/>
          <w:sz w:val="20"/>
          <w:szCs w:val="20"/>
          <w:lang w:val="pt-PT"/>
        </w:rPr>
        <w:t xml:space="preserve">o nível de </w:t>
      </w:r>
      <w:r w:rsidRPr="00BC6FCE">
        <w:rPr>
          <w:rFonts w:ascii="Verdana" w:hAnsi="Verdana"/>
          <w:sz w:val="20"/>
          <w:szCs w:val="20"/>
          <w:lang w:val="pt-PT"/>
        </w:rPr>
        <w:t>99,5%.</w:t>
      </w:r>
    </w:p>
    <w:p w14:paraId="1EE8DFB5" w14:textId="77777777" w:rsidR="00BE7A1B" w:rsidRPr="00BC6FCE" w:rsidRDefault="00281808" w:rsidP="006F4BBE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O número de passageiros locais em agosto de 2024 foi de 2.141.217. A </w:t>
      </w:r>
      <w:r w:rsidR="00EE2DBE" w:rsidRPr="00BC6FCE">
        <w:rPr>
          <w:rFonts w:ascii="Verdana" w:hAnsi="Verdana"/>
          <w:sz w:val="20"/>
          <w:szCs w:val="20"/>
          <w:lang w:val="pt-PT"/>
        </w:rPr>
        <w:t>quota</w:t>
      </w:r>
      <w:r w:rsidRPr="00BC6FCE">
        <w:rPr>
          <w:rFonts w:ascii="Verdana" w:hAnsi="Verdana"/>
          <w:sz w:val="20"/>
          <w:szCs w:val="20"/>
          <w:lang w:val="pt-PT"/>
        </w:rPr>
        <w:t xml:space="preserve"> de passageiros em tr</w:t>
      </w:r>
      <w:r w:rsidR="00EE2DBE" w:rsidRPr="00BC6FCE">
        <w:rPr>
          <w:rFonts w:ascii="Verdana" w:hAnsi="Verdana"/>
          <w:sz w:val="20"/>
          <w:szCs w:val="20"/>
          <w:lang w:val="pt-PT"/>
        </w:rPr>
        <w:t>ânsito</w:t>
      </w:r>
      <w:r w:rsidRPr="00BC6FCE">
        <w:rPr>
          <w:rFonts w:ascii="Verdana" w:hAnsi="Verdana"/>
          <w:sz w:val="20"/>
          <w:szCs w:val="20"/>
          <w:lang w:val="pt-PT"/>
        </w:rPr>
        <w:t xml:space="preserve"> foi de 31%, o que corresponde a 949.942 passageiros.</w:t>
      </w:r>
    </w:p>
    <w:p w14:paraId="70A30384" w14:textId="44F8BE8E" w:rsidR="00281808" w:rsidRPr="00BC6FCE" w:rsidRDefault="00281808" w:rsidP="006F4BBE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O número de movimentos de voo aumentou 4% em relação ao ano anterior, para 24.132 de</w:t>
      </w:r>
      <w:r w:rsidR="00DB3F8D" w:rsidRPr="00BC6FCE">
        <w:rPr>
          <w:rFonts w:ascii="Verdana" w:hAnsi="Verdana"/>
          <w:sz w:val="20"/>
          <w:szCs w:val="20"/>
          <w:lang w:val="pt-PT"/>
        </w:rPr>
        <w:t>s</w:t>
      </w:r>
      <w:r w:rsidRPr="00BC6FCE">
        <w:rPr>
          <w:rFonts w:ascii="Verdana" w:hAnsi="Verdana"/>
          <w:sz w:val="20"/>
          <w:szCs w:val="20"/>
          <w:lang w:val="pt-PT"/>
        </w:rPr>
        <w:t xml:space="preserve">colagens e </w:t>
      </w:r>
      <w:r w:rsidR="00224742" w:rsidRPr="00BC6FCE">
        <w:rPr>
          <w:rFonts w:ascii="Verdana" w:hAnsi="Verdana"/>
          <w:sz w:val="20"/>
          <w:szCs w:val="20"/>
          <w:lang w:val="pt-PT"/>
        </w:rPr>
        <w:t>aterr</w:t>
      </w:r>
      <w:r w:rsidR="00301C17" w:rsidRPr="00BC6FCE">
        <w:rPr>
          <w:rFonts w:ascii="Verdana" w:hAnsi="Verdana"/>
          <w:sz w:val="20"/>
          <w:szCs w:val="20"/>
          <w:lang w:val="pt-PT"/>
        </w:rPr>
        <w:t>agens</w:t>
      </w:r>
      <w:r w:rsidRPr="00BC6FCE">
        <w:rPr>
          <w:rFonts w:ascii="Verdana" w:hAnsi="Verdana"/>
          <w:sz w:val="20"/>
          <w:szCs w:val="20"/>
          <w:lang w:val="pt-PT"/>
        </w:rPr>
        <w:t>. A comparação mensal mostra que os movimentos de voo foram 96% do nível de 2019.</w:t>
      </w:r>
    </w:p>
    <w:p w14:paraId="030654C9" w14:textId="1A12F7BA" w:rsidR="006F4BBE" w:rsidRPr="00BC6FCE" w:rsidRDefault="0043246F" w:rsidP="00811AE1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12.09.2024: </w:t>
      </w:r>
      <w:r w:rsidR="006008DE">
        <w:fldChar w:fldCharType="begin"/>
      </w:r>
      <w:r w:rsidR="006008DE" w:rsidRPr="006008DE">
        <w:rPr>
          <w:lang w:val="pt-PT"/>
        </w:rPr>
        <w:instrText>HYPERLINK "https://abouttravel.ch/reisebranche/3-mio-passagiere-am-flughafen-zuerich/"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aboutTravel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0C50D5F5" w14:textId="77777777" w:rsidR="00F86E37" w:rsidRPr="00BC6FCE" w:rsidRDefault="00F86E37" w:rsidP="00811AE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D2813A6" w14:textId="33C8D391" w:rsidR="00F86E37" w:rsidRPr="00BC6FCE" w:rsidRDefault="00EA4F73" w:rsidP="00811AE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Suíça </w:t>
      </w:r>
      <w:r w:rsidR="001666CF" w:rsidRPr="00BC6FCE">
        <w:rPr>
          <w:rFonts w:ascii="Verdana" w:hAnsi="Verdana"/>
          <w:b/>
          <w:bCs/>
          <w:sz w:val="20"/>
          <w:szCs w:val="20"/>
          <w:lang w:val="pt-PT"/>
        </w:rPr>
        <w:t xml:space="preserve">- </w:t>
      </w:r>
      <w:r w:rsidR="00F86E37" w:rsidRPr="00BC6FCE">
        <w:rPr>
          <w:rFonts w:ascii="Verdana" w:hAnsi="Verdana"/>
          <w:b/>
          <w:bCs/>
          <w:sz w:val="20"/>
          <w:szCs w:val="20"/>
          <w:lang w:val="pt-PT"/>
        </w:rPr>
        <w:t>Mercado de viagens suíço ao nível do ano anterior no verão</w:t>
      </w:r>
    </w:p>
    <w:p w14:paraId="178C6814" w14:textId="3813AD7D" w:rsidR="00F86E37" w:rsidRPr="00BC6FCE" w:rsidRDefault="00F86E37" w:rsidP="00811AE1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A </w:t>
      </w:r>
      <w:r w:rsidR="006008DE">
        <w:fldChar w:fldCharType="begin"/>
      </w:r>
      <w:r w:rsidR="006008DE" w:rsidRPr="006008DE">
        <w:rPr>
          <w:lang w:val="pt-PT"/>
        </w:rPr>
        <w:instrText>HYPERLINK "https://www.srv.ch/fr/"</w:instrText>
      </w:r>
      <w:r w:rsidR="006008DE">
        <w:fldChar w:fldCharType="separate"/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Associação Suíça de Viagens (SRV)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 prevê que as vendas e o número de passageiros no sector das viagens suíço </w:t>
      </w:r>
      <w:r w:rsidR="00EA4F73" w:rsidRPr="00BC6FCE">
        <w:rPr>
          <w:rFonts w:ascii="Verdana" w:hAnsi="Verdana"/>
          <w:sz w:val="20"/>
          <w:szCs w:val="20"/>
          <w:lang w:val="pt-PT"/>
        </w:rPr>
        <w:t xml:space="preserve">neste verão </w:t>
      </w:r>
      <w:r w:rsidRPr="00BC6FCE">
        <w:rPr>
          <w:rFonts w:ascii="Verdana" w:hAnsi="Verdana"/>
          <w:sz w:val="20"/>
          <w:szCs w:val="20"/>
          <w:lang w:val="pt-PT"/>
        </w:rPr>
        <w:t xml:space="preserve">se mantenham ao nível do ano anterior. </w:t>
      </w:r>
      <w:r w:rsidR="007B5C91" w:rsidRPr="00BC6FCE">
        <w:rPr>
          <w:rFonts w:ascii="Verdana" w:hAnsi="Verdana"/>
          <w:sz w:val="20"/>
          <w:szCs w:val="20"/>
          <w:lang w:val="pt-PT"/>
        </w:rPr>
        <w:t>R</w:t>
      </w:r>
      <w:r w:rsidRPr="00BC6FCE">
        <w:rPr>
          <w:rFonts w:ascii="Verdana" w:hAnsi="Verdana"/>
          <w:sz w:val="20"/>
          <w:szCs w:val="20"/>
          <w:lang w:val="pt-PT"/>
        </w:rPr>
        <w:t xml:space="preserve">eservas </w:t>
      </w:r>
      <w:r w:rsidRPr="00BC6FCE">
        <w:rPr>
          <w:rFonts w:ascii="Verdana" w:hAnsi="Verdana"/>
          <w:sz w:val="20"/>
          <w:szCs w:val="20"/>
          <w:lang w:val="pt-PT"/>
        </w:rPr>
        <w:lastRenderedPageBreak/>
        <w:t xml:space="preserve">para férias </w:t>
      </w:r>
      <w:r w:rsidR="00C17C70" w:rsidRPr="00BC6FCE">
        <w:rPr>
          <w:rFonts w:ascii="Verdana" w:hAnsi="Verdana"/>
          <w:sz w:val="20"/>
          <w:szCs w:val="20"/>
          <w:lang w:val="pt-PT"/>
        </w:rPr>
        <w:t xml:space="preserve">sol &amp; mar </w:t>
      </w:r>
      <w:r w:rsidRPr="00BC6FCE">
        <w:rPr>
          <w:rFonts w:ascii="Verdana" w:hAnsi="Verdana"/>
          <w:sz w:val="20"/>
          <w:szCs w:val="20"/>
          <w:lang w:val="pt-PT"/>
        </w:rPr>
        <w:t xml:space="preserve">no segmento de preços mais baixos </w:t>
      </w:r>
      <w:r w:rsidR="004B195A" w:rsidRPr="00BC6FCE">
        <w:rPr>
          <w:rFonts w:ascii="Verdana" w:hAnsi="Verdana"/>
          <w:sz w:val="20"/>
          <w:szCs w:val="20"/>
          <w:lang w:val="pt-PT"/>
        </w:rPr>
        <w:t xml:space="preserve">teriam </w:t>
      </w:r>
      <w:r w:rsidR="00946A34" w:rsidRPr="00BC6FCE">
        <w:rPr>
          <w:rFonts w:ascii="Verdana" w:hAnsi="Verdana"/>
          <w:sz w:val="20"/>
          <w:szCs w:val="20"/>
          <w:lang w:val="pt-PT"/>
        </w:rPr>
        <w:t>diminuído</w:t>
      </w:r>
      <w:r w:rsidRPr="00BC6FCE">
        <w:rPr>
          <w:rFonts w:ascii="Verdana" w:hAnsi="Verdana"/>
          <w:sz w:val="20"/>
          <w:szCs w:val="20"/>
          <w:lang w:val="pt-PT"/>
        </w:rPr>
        <w:t xml:space="preserve"> ligeiramente. Para o outono, a associação espera um crescimento das vendas de </w:t>
      </w:r>
      <w:r w:rsidR="00946A34" w:rsidRPr="00BC6FCE">
        <w:rPr>
          <w:rFonts w:ascii="Verdana" w:hAnsi="Verdana"/>
          <w:sz w:val="20"/>
          <w:szCs w:val="20"/>
          <w:lang w:val="pt-PT"/>
        </w:rPr>
        <w:t>5 a 10%</w:t>
      </w:r>
      <w:r w:rsidRPr="00BC6FCE">
        <w:rPr>
          <w:rFonts w:ascii="Verdana" w:hAnsi="Verdana"/>
          <w:sz w:val="20"/>
          <w:szCs w:val="20"/>
          <w:lang w:val="pt-PT"/>
        </w:rPr>
        <w:t xml:space="preserve"> em relação ao ano anterior. Após um arranque inicialmente lento na primavera, registou-se um aumento significativo das reservas em julho.</w:t>
      </w:r>
    </w:p>
    <w:p w14:paraId="431EF632" w14:textId="1ABA32F8" w:rsidR="00A637B4" w:rsidRPr="00BC6FCE" w:rsidRDefault="00811AE1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11.</w:t>
      </w:r>
      <w:r w:rsidR="005F0AC6" w:rsidRPr="00BC6FCE">
        <w:rPr>
          <w:rFonts w:ascii="Verdana" w:hAnsi="Verdana"/>
          <w:sz w:val="20"/>
          <w:szCs w:val="20"/>
          <w:lang w:val="pt-PT"/>
        </w:rPr>
        <w:t>09.</w:t>
      </w:r>
      <w:r w:rsidRPr="00BC6FCE">
        <w:rPr>
          <w:rFonts w:ascii="Verdana" w:hAnsi="Verdana"/>
          <w:sz w:val="20"/>
          <w:szCs w:val="20"/>
          <w:lang w:val="pt-PT"/>
        </w:rPr>
        <w:t>2024</w:t>
      </w:r>
      <w:r w:rsidR="005F0AC6" w:rsidRPr="00BC6FCE">
        <w:rPr>
          <w:rFonts w:ascii="Verdana" w:hAnsi="Verdana"/>
          <w:sz w:val="20"/>
          <w:szCs w:val="20"/>
          <w:lang w:val="pt-PT"/>
        </w:rPr>
        <w:t>,</w:t>
      </w:r>
      <w:r w:rsidRPr="00BC6FCE">
        <w:rPr>
          <w:rFonts w:ascii="Verdana" w:hAnsi="Verdana"/>
          <w:sz w:val="20"/>
          <w:szCs w:val="20"/>
          <w:lang w:val="pt-PT"/>
        </w:rPr>
        <w:t xml:space="preserve"> 14:35: </w:t>
      </w:r>
      <w:r w:rsidR="006008DE">
        <w:fldChar w:fldCharType="begin"/>
      </w:r>
      <w:r w:rsidR="006008DE" w:rsidRPr="006008DE">
        <w:rPr>
          <w:lang w:val="pt-PT"/>
        </w:rPr>
        <w:instrText>HYPERLINK "https://www.reisevor9.de/inside/schweizer-reisemarkt-im-sommer-auf-vorjahresniveau"</w:instrText>
      </w:r>
      <w:r w:rsidR="006008DE">
        <w:fldChar w:fldCharType="separate"/>
      </w:r>
      <w:proofErr w:type="spellStart"/>
      <w:r w:rsidR="005F0AC6" w:rsidRPr="00BC6FCE">
        <w:rPr>
          <w:rStyle w:val="Hyperlink"/>
          <w:rFonts w:ascii="Verdana" w:hAnsi="Verdana"/>
          <w:sz w:val="20"/>
          <w:szCs w:val="20"/>
          <w:lang w:val="pt-PT"/>
        </w:rPr>
        <w:t>R</w:t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eise</w:t>
      </w:r>
      <w:proofErr w:type="spellEnd"/>
      <w:r w:rsidR="005F0AC6"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r w:rsidRPr="00BC6FCE">
        <w:rPr>
          <w:rStyle w:val="Hyperlink"/>
          <w:rFonts w:ascii="Verdana" w:hAnsi="Verdana"/>
          <w:sz w:val="20"/>
          <w:szCs w:val="20"/>
          <w:lang w:val="pt-PT"/>
        </w:rPr>
        <w:t>vor9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; </w:t>
      </w:r>
      <w:r w:rsidR="006008DE">
        <w:fldChar w:fldCharType="begin"/>
      </w:r>
      <w:r w:rsidR="006008DE" w:rsidRPr="006008DE">
        <w:rPr>
          <w:lang w:val="pt-PT"/>
        </w:rPr>
        <w:instrText>HYPERLINK "https://abouttravel.ch/reisebranche/der-srv-kommentiert-das-reisejahr-2024/" \t "_blank"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Travel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Inside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F0ACF41" w14:textId="77777777" w:rsidR="00FD78FE" w:rsidRPr="00BC6FCE" w:rsidRDefault="00FD78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48451E2" w14:textId="2958E2C0" w:rsidR="00623AD8" w:rsidRPr="00BC6FCE" w:rsidRDefault="00623AD8" w:rsidP="00C466A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BC6FCE">
        <w:rPr>
          <w:rFonts w:ascii="Verdana" w:hAnsi="Verdana"/>
          <w:b/>
          <w:bCs/>
          <w:sz w:val="20"/>
          <w:szCs w:val="20"/>
          <w:lang w:val="pt-PT"/>
        </w:rPr>
        <w:t>EuroAirport</w:t>
      </w:r>
      <w:proofErr w:type="spellEnd"/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faz </w:t>
      </w:r>
      <w:r w:rsidR="00CF132F" w:rsidRPr="00BC6FCE">
        <w:rPr>
          <w:rFonts w:ascii="Verdana" w:hAnsi="Verdana"/>
          <w:b/>
          <w:bCs/>
          <w:sz w:val="20"/>
          <w:szCs w:val="20"/>
          <w:lang w:val="pt-PT"/>
        </w:rPr>
        <w:t xml:space="preserve">o 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balanço</w:t>
      </w:r>
    </w:p>
    <w:p w14:paraId="19596A67" w14:textId="1675C90D" w:rsidR="00623AD8" w:rsidRPr="00BC6FCE" w:rsidRDefault="00623AD8" w:rsidP="00C466A3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No passado fim de semana, as férias de verão também chegaram ao fim nas últimas regiões em redor do </w:t>
      </w:r>
      <w:r w:rsidR="006008DE">
        <w:fldChar w:fldCharType="begin"/>
      </w:r>
      <w:r w:rsidR="006008DE" w:rsidRPr="006008DE">
        <w:rPr>
          <w:lang w:val="pt-PT"/>
        </w:rPr>
        <w:instrText>HYPERLINK "https://www.euroairport.com/en"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EuroAirport</w:t>
      </w:r>
      <w:proofErr w:type="spellEnd"/>
      <w:r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Bas</w:t>
      </w:r>
      <w:r w:rsidR="00355DB6" w:rsidRPr="00BC6FCE">
        <w:rPr>
          <w:rStyle w:val="Hyperlink"/>
          <w:rFonts w:ascii="Verdana" w:hAnsi="Verdana"/>
          <w:sz w:val="20"/>
          <w:szCs w:val="20"/>
          <w:lang w:val="pt-PT"/>
        </w:rPr>
        <w:t>ileia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Pr="00BC6FCE">
        <w:rPr>
          <w:rFonts w:ascii="Verdana" w:hAnsi="Verdana"/>
          <w:sz w:val="20"/>
          <w:szCs w:val="20"/>
          <w:lang w:val="pt-PT"/>
        </w:rPr>
        <w:t xml:space="preserve">. A área de influência </w:t>
      </w:r>
      <w:proofErr w:type="spellStart"/>
      <w:r w:rsidRPr="00BC6FCE">
        <w:rPr>
          <w:rFonts w:ascii="Verdana" w:hAnsi="Verdana"/>
          <w:sz w:val="20"/>
          <w:szCs w:val="20"/>
          <w:lang w:val="pt-PT"/>
        </w:rPr>
        <w:t>tri</w:t>
      </w:r>
      <w:proofErr w:type="spellEnd"/>
      <w:r w:rsidRPr="00BC6FCE">
        <w:rPr>
          <w:rFonts w:ascii="Verdana" w:hAnsi="Verdana"/>
          <w:sz w:val="20"/>
          <w:szCs w:val="20"/>
          <w:lang w:val="pt-PT"/>
        </w:rPr>
        <w:t>-nacional do aeroporto significa que o período de férias de verão é prolongado por várias semanas. Durante o período de aproximadamente dez semanas desde o final de junho, foi registado cerca de 96% do tráfego de 2019.</w:t>
      </w:r>
    </w:p>
    <w:p w14:paraId="49E8F602" w14:textId="100A6D55" w:rsidR="00C466A3" w:rsidRPr="00BC6FCE" w:rsidRDefault="008728AC" w:rsidP="00CA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11.09.2024: </w:t>
      </w:r>
      <w:r w:rsidR="006008DE">
        <w:fldChar w:fldCharType="begin"/>
      </w:r>
      <w:r w:rsidR="006008DE" w:rsidRPr="006008DE">
        <w:rPr>
          <w:lang w:val="pt-PT"/>
        </w:rPr>
        <w:instrText>HYPERLINK "https://abouttravel.ch/reisebranche/der-euro-airport-zieht-bilanz/"</w:instrText>
      </w:r>
      <w:r w:rsidR="006008DE">
        <w:fldChar w:fldCharType="separate"/>
      </w:r>
      <w:proofErr w:type="spellStart"/>
      <w:r w:rsidR="00C466A3" w:rsidRPr="00BC6FCE">
        <w:rPr>
          <w:rStyle w:val="Hyperlink"/>
          <w:rFonts w:ascii="Verdana" w:hAnsi="Verdana"/>
          <w:sz w:val="20"/>
          <w:szCs w:val="20"/>
          <w:lang w:val="pt-PT"/>
        </w:rPr>
        <w:t>aboutTravel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40F4727C" w14:textId="77777777" w:rsidR="00FD78FE" w:rsidRPr="00BC6FCE" w:rsidRDefault="00FD78FE" w:rsidP="00CA1DD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520A641" w14:textId="3ECB9BD5" w:rsidR="003B11D6" w:rsidRPr="00BC6FCE" w:rsidRDefault="00B0667A" w:rsidP="00CA1DD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3B11D6" w:rsidRPr="00BC6FCE">
        <w:rPr>
          <w:rFonts w:ascii="Verdana" w:hAnsi="Verdana"/>
          <w:b/>
          <w:bCs/>
          <w:sz w:val="20"/>
          <w:szCs w:val="20"/>
          <w:lang w:val="pt-PT"/>
        </w:rPr>
        <w:t>- M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ais 22% de passageiros </w:t>
      </w:r>
      <w:r w:rsidR="00C47525" w:rsidRPr="00BC6FCE">
        <w:rPr>
          <w:rFonts w:ascii="Verdana" w:hAnsi="Verdana"/>
          <w:b/>
          <w:bCs/>
          <w:sz w:val="20"/>
          <w:szCs w:val="20"/>
          <w:lang w:val="pt-PT"/>
        </w:rPr>
        <w:t xml:space="preserve">na aviação civil 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no ano passado</w:t>
      </w:r>
    </w:p>
    <w:p w14:paraId="202E44DF" w14:textId="77777777" w:rsidR="00C47525" w:rsidRPr="00BC6FCE" w:rsidRDefault="00B0667A" w:rsidP="00CA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Apesar do aumento, ainda é menor do que antes da pandemia de coronavírus em 2019</w:t>
      </w:r>
    </w:p>
    <w:p w14:paraId="7155CE4A" w14:textId="1D3A3B86" w:rsidR="00B0667A" w:rsidRPr="00BC6FCE" w:rsidRDefault="00B0667A" w:rsidP="00CA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A aviação civil suíça registou</w:t>
      </w:r>
      <w:r w:rsidR="00B062A2" w:rsidRPr="00BC6FCE">
        <w:rPr>
          <w:rFonts w:ascii="Verdana" w:hAnsi="Verdana"/>
          <w:sz w:val="20"/>
          <w:szCs w:val="20"/>
          <w:lang w:val="pt-PT"/>
        </w:rPr>
        <w:t>, ao todo,</w:t>
      </w:r>
      <w:r w:rsidRPr="00BC6FCE">
        <w:rPr>
          <w:rFonts w:ascii="Verdana" w:hAnsi="Verdana"/>
          <w:sz w:val="20"/>
          <w:szCs w:val="20"/>
          <w:lang w:val="pt-PT"/>
        </w:rPr>
        <w:t xml:space="preserve"> 1,4 milhões de movimentos de aeronaves (descolagens e aterragens) em 2023, um ligeiro a</w:t>
      </w:r>
      <w:r w:rsidR="004826A7" w:rsidRPr="00BC6FCE">
        <w:rPr>
          <w:rFonts w:ascii="Verdana" w:hAnsi="Verdana"/>
          <w:sz w:val="20"/>
          <w:szCs w:val="20"/>
          <w:lang w:val="pt-PT"/>
        </w:rPr>
        <w:t>créscimo</w:t>
      </w:r>
      <w:r w:rsidRPr="00BC6FCE">
        <w:rPr>
          <w:rFonts w:ascii="Verdana" w:hAnsi="Verdana"/>
          <w:sz w:val="20"/>
          <w:szCs w:val="20"/>
          <w:lang w:val="pt-PT"/>
        </w:rPr>
        <w:t xml:space="preserve"> de 0,5% em relação ao ano anterior. O número de passageiros</w:t>
      </w:r>
      <w:r w:rsidR="004826A7" w:rsidRPr="00BC6FCE">
        <w:rPr>
          <w:rFonts w:ascii="Verdana" w:hAnsi="Verdana"/>
          <w:sz w:val="20"/>
          <w:szCs w:val="20"/>
          <w:lang w:val="pt-PT"/>
        </w:rPr>
        <w:t xml:space="preserve">, por seu lado, </w:t>
      </w:r>
      <w:r w:rsidRPr="00BC6FCE">
        <w:rPr>
          <w:rFonts w:ascii="Verdana" w:hAnsi="Verdana"/>
          <w:sz w:val="20"/>
          <w:szCs w:val="20"/>
          <w:lang w:val="pt-PT"/>
        </w:rPr>
        <w:t>aumentou 22% este ano e situa-se atualmente em cerca de 54 milhões.</w:t>
      </w:r>
    </w:p>
    <w:p w14:paraId="7739E22D" w14:textId="338314EA" w:rsidR="006C7376" w:rsidRPr="00BC6FCE" w:rsidRDefault="006C7376" w:rsidP="00CA1DD2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Apesar destes aumentos, os números continuam a ser ligeiramente inferiores aos registados antes da pandemia de </w:t>
      </w:r>
      <w:r w:rsidR="00986370" w:rsidRPr="00BC6FCE">
        <w:rPr>
          <w:rFonts w:ascii="Verdana" w:hAnsi="Verdana"/>
          <w:sz w:val="20"/>
          <w:szCs w:val="20"/>
          <w:lang w:val="pt-PT"/>
        </w:rPr>
        <w:t>C</w:t>
      </w:r>
      <w:r w:rsidR="00CF132F" w:rsidRPr="00BC6FCE">
        <w:rPr>
          <w:rFonts w:ascii="Verdana" w:hAnsi="Verdana"/>
          <w:sz w:val="20"/>
          <w:szCs w:val="20"/>
          <w:lang w:val="pt-PT"/>
        </w:rPr>
        <w:t>o</w:t>
      </w:r>
      <w:r w:rsidRPr="00BC6FCE">
        <w:rPr>
          <w:rFonts w:ascii="Verdana" w:hAnsi="Verdana"/>
          <w:sz w:val="20"/>
          <w:szCs w:val="20"/>
          <w:lang w:val="pt-PT"/>
        </w:rPr>
        <w:t>ronavírus</w:t>
      </w:r>
      <w:r w:rsidR="00646D35" w:rsidRPr="00BC6FCE">
        <w:rPr>
          <w:rFonts w:ascii="Verdana" w:hAnsi="Verdana"/>
          <w:sz w:val="20"/>
          <w:szCs w:val="20"/>
          <w:lang w:val="pt-PT"/>
        </w:rPr>
        <w:t xml:space="preserve">. Assim, </w:t>
      </w:r>
      <w:r w:rsidRPr="00BC6FCE">
        <w:rPr>
          <w:rFonts w:ascii="Verdana" w:hAnsi="Verdana"/>
          <w:sz w:val="20"/>
          <w:szCs w:val="20"/>
          <w:lang w:val="pt-PT"/>
        </w:rPr>
        <w:t xml:space="preserve">os movimentos de aeronaves em 2023 </w:t>
      </w:r>
      <w:r w:rsidR="00A31DBD" w:rsidRPr="00BC6FCE">
        <w:rPr>
          <w:rFonts w:ascii="Verdana" w:hAnsi="Verdana"/>
          <w:sz w:val="20"/>
          <w:szCs w:val="20"/>
          <w:lang w:val="pt-PT"/>
        </w:rPr>
        <w:t xml:space="preserve">foram </w:t>
      </w:r>
      <w:r w:rsidRPr="00BC6FCE">
        <w:rPr>
          <w:rFonts w:ascii="Verdana" w:hAnsi="Verdana"/>
          <w:sz w:val="20"/>
          <w:szCs w:val="20"/>
          <w:lang w:val="pt-PT"/>
        </w:rPr>
        <w:t xml:space="preserve">3% </w:t>
      </w:r>
      <w:r w:rsidR="00A31DBD" w:rsidRPr="00BC6FCE">
        <w:rPr>
          <w:rFonts w:ascii="Verdana" w:hAnsi="Verdana"/>
          <w:sz w:val="20"/>
          <w:szCs w:val="20"/>
          <w:lang w:val="pt-PT"/>
        </w:rPr>
        <w:t xml:space="preserve">inferiores </w:t>
      </w:r>
      <w:r w:rsidRPr="00BC6FCE">
        <w:rPr>
          <w:rFonts w:ascii="Verdana" w:hAnsi="Verdana"/>
          <w:sz w:val="20"/>
          <w:szCs w:val="20"/>
          <w:lang w:val="pt-PT"/>
        </w:rPr>
        <w:t xml:space="preserve">aos de 2019 e o número de passageiros </w:t>
      </w:r>
      <w:r w:rsidR="00253F9E" w:rsidRPr="00BC6FCE">
        <w:rPr>
          <w:rFonts w:ascii="Verdana" w:hAnsi="Verdana"/>
          <w:sz w:val="20"/>
          <w:szCs w:val="20"/>
          <w:lang w:val="pt-PT"/>
        </w:rPr>
        <w:t>é ainda 9%</w:t>
      </w:r>
      <w:r w:rsidRPr="00BC6FCE">
        <w:rPr>
          <w:rFonts w:ascii="Verdana" w:hAnsi="Verdana"/>
          <w:sz w:val="20"/>
          <w:szCs w:val="20"/>
          <w:lang w:val="pt-PT"/>
        </w:rPr>
        <w:t xml:space="preserve"> inferior ao registado antes da pandemia.</w:t>
      </w:r>
    </w:p>
    <w:p w14:paraId="65C5D72B" w14:textId="10AE6105" w:rsidR="00674CB5" w:rsidRPr="00BC6FCE" w:rsidRDefault="007B2F85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10.09.2024: </w:t>
      </w:r>
      <w:r w:rsidR="006008DE">
        <w:fldChar w:fldCharType="begin"/>
      </w:r>
      <w:r w:rsidR="006008DE" w:rsidRPr="006008DE">
        <w:rPr>
          <w:lang w:val="pt-PT"/>
        </w:rPr>
        <w:instrText>HYPERLINK "https://abouttravel.ch/reisebranche/so-war-die-zivilluftfahrt-22-mehr-passagiere-im-letzten-jahr/"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aboutTravel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  <w:r w:rsidR="004C49A0" w:rsidRPr="00BC6FCE">
        <w:rPr>
          <w:rFonts w:ascii="Verdana" w:hAnsi="Verdana"/>
          <w:sz w:val="20"/>
          <w:szCs w:val="20"/>
          <w:lang w:val="pt-PT"/>
        </w:rPr>
        <w:t xml:space="preserve">; </w:t>
      </w:r>
      <w:r w:rsidR="006008DE">
        <w:fldChar w:fldCharType="begin"/>
      </w:r>
      <w:r w:rsidR="006008DE" w:rsidRPr="006008DE">
        <w:rPr>
          <w:lang w:val="pt-PT"/>
        </w:rPr>
        <w:instrText>HYPERLINK "https://www.bfs.admin.ch/bfs/en/home/news/whats-new.gnpdetail.2024-0315.html"</w:instrText>
      </w:r>
      <w:r w:rsidR="006008DE">
        <w:fldChar w:fldCharType="separate"/>
      </w:r>
      <w:r w:rsidR="004C49A0"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Federal </w:t>
      </w:r>
      <w:proofErr w:type="spellStart"/>
      <w:r w:rsidR="004C49A0" w:rsidRPr="00BC6FCE">
        <w:rPr>
          <w:rStyle w:val="Hyperlink"/>
          <w:rFonts w:ascii="Verdana" w:hAnsi="Verdana"/>
          <w:sz w:val="20"/>
          <w:szCs w:val="20"/>
          <w:lang w:val="pt-PT"/>
        </w:rPr>
        <w:t>Statistical</w:t>
      </w:r>
      <w:proofErr w:type="spellEnd"/>
      <w:r w:rsidR="004C49A0" w:rsidRPr="00BC6FCE">
        <w:rPr>
          <w:rStyle w:val="Hyperlink"/>
          <w:rFonts w:ascii="Verdana" w:hAnsi="Verdana"/>
          <w:sz w:val="20"/>
          <w:szCs w:val="20"/>
          <w:lang w:val="pt-PT"/>
        </w:rPr>
        <w:t xml:space="preserve"> Office</w:t>
      </w:r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610CC982" w14:textId="77777777" w:rsidR="004C49A0" w:rsidRPr="00BC6FCE" w:rsidRDefault="004C49A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F3DBD7E" w14:textId="77777777" w:rsidR="00674CB5" w:rsidRPr="00BC6FCE" w:rsidRDefault="00674CB5" w:rsidP="00674CB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E9B7937" w14:textId="77777777" w:rsidR="00674CB5" w:rsidRPr="00BC6FCE" w:rsidRDefault="00674CB5" w:rsidP="00674CB5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2F26A5DE" w14:textId="77777777" w:rsidR="000F5A7C" w:rsidRPr="006008DE" w:rsidRDefault="000F5A7C" w:rsidP="00DC1F0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2E71372" w14:textId="77777777" w:rsidR="007357A0" w:rsidRPr="00BC6FCE" w:rsidRDefault="007357A0" w:rsidP="00DC1F0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O ar puro da Madeira é convincente</w:t>
      </w:r>
    </w:p>
    <w:p w14:paraId="008FDBFA" w14:textId="2DB20E9B" w:rsidR="007357A0" w:rsidRPr="00BC6FCE" w:rsidRDefault="007357A0" w:rsidP="00DC1F07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Num relatório da Agência Europeia do Ambiente, que analisa a poluição por partículas em 350 cidades europeias, o Funchal, capital do arquipélago da Madeira, ocupa o oitavo lugar.</w:t>
      </w:r>
    </w:p>
    <w:p w14:paraId="5C7B91DB" w14:textId="1B6B1790" w:rsidR="00DC1F07" w:rsidRPr="00BC6FCE" w:rsidRDefault="00F05AC9">
      <w:pPr>
        <w:pStyle w:val="Default0"/>
        <w:rPr>
          <w:rStyle w:val="Hyperlink"/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10.09.2024: </w:t>
      </w:r>
      <w:r w:rsidR="006008DE">
        <w:fldChar w:fldCharType="begin"/>
      </w:r>
      <w:r w:rsidR="006008DE" w:rsidRPr="006008DE">
        <w:rPr>
          <w:lang w:val="pt-PT"/>
        </w:rPr>
        <w:instrText>HYPERLINK "https://abouttravel.ch/reisebranche/die-frische-luft-von-madeira-ueberzeugt/"</w:instrText>
      </w:r>
      <w:r w:rsidR="006008DE">
        <w:fldChar w:fldCharType="separate"/>
      </w:r>
      <w:proofErr w:type="spellStart"/>
      <w:r w:rsidRPr="00BC6FCE">
        <w:rPr>
          <w:rStyle w:val="Hyperlink"/>
          <w:rFonts w:ascii="Verdana" w:hAnsi="Verdana"/>
          <w:sz w:val="20"/>
          <w:szCs w:val="20"/>
          <w:lang w:val="pt-PT"/>
        </w:rPr>
        <w:t>aboutTravel</w:t>
      </w:r>
      <w:proofErr w:type="spellEnd"/>
      <w:r w:rsidR="006008DE">
        <w:rPr>
          <w:rStyle w:val="Hyperlink"/>
          <w:rFonts w:ascii="Verdana" w:hAnsi="Verdana"/>
          <w:sz w:val="20"/>
          <w:szCs w:val="20"/>
          <w:lang w:val="pt-PT"/>
        </w:rPr>
        <w:fldChar w:fldCharType="end"/>
      </w:r>
    </w:p>
    <w:p w14:paraId="3B5B17D0" w14:textId="77777777" w:rsidR="00DC4A6F" w:rsidRPr="006008DE" w:rsidRDefault="00DC4A6F" w:rsidP="00CE2C4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71141F1" w14:textId="597FFF35" w:rsidR="00DC4A6F" w:rsidRPr="00BC6FCE" w:rsidRDefault="00DC4A6F" w:rsidP="00CE2C4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Há 525 anos - </w:t>
      </w:r>
      <w:r w:rsidR="006C1D6E" w:rsidRPr="00BC6FCE">
        <w:rPr>
          <w:rFonts w:ascii="Verdana" w:hAnsi="Verdana"/>
          <w:b/>
          <w:bCs/>
          <w:sz w:val="20"/>
          <w:szCs w:val="20"/>
          <w:lang w:val="pt-PT"/>
        </w:rPr>
        <w:t>Descobri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>dor Vasco da Gama regressa a Lisboa</w:t>
      </w:r>
    </w:p>
    <w:p w14:paraId="0607A4B7" w14:textId="55B1F502" w:rsidR="00DC4A6F" w:rsidRPr="000F5A7C" w:rsidRDefault="00DC4A6F" w:rsidP="00CE2C40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Em 9 de setembro de 1499, Vasco da Gama regressou a Lisboa depois de ter descoberto o caminho marítimo para a Índia. Graças à rota marítima ao longo da costa africana, Portugal pôde financiar a sua ascensão a grande nação marítima.</w:t>
      </w:r>
    </w:p>
    <w:p w14:paraId="2928529E" w14:textId="77777777" w:rsidR="00CE2C40" w:rsidRPr="006008DE" w:rsidRDefault="00CE2C40" w:rsidP="00CE2C4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008DE">
        <w:rPr>
          <w:rFonts w:ascii="Verdana" w:hAnsi="Verdana"/>
          <w:sz w:val="20"/>
          <w:szCs w:val="20"/>
          <w:lang w:val="pt-PT"/>
        </w:rPr>
        <w:t xml:space="preserve">09.09.2024, 09:05: </w:t>
      </w:r>
      <w:hyperlink r:id="rId11" w:history="1">
        <w:r w:rsidRPr="006008DE">
          <w:rPr>
            <w:rStyle w:val="Hyperlink"/>
            <w:rFonts w:ascii="Verdana" w:hAnsi="Verdana"/>
            <w:sz w:val="20"/>
            <w:szCs w:val="20"/>
            <w:lang w:val="pt-PT"/>
          </w:rPr>
          <w:t>Deutschlandfunk</w:t>
        </w:r>
      </w:hyperlink>
    </w:p>
    <w:p w14:paraId="5052E15E" w14:textId="77777777" w:rsidR="00E82B67" w:rsidRPr="00BC6FCE" w:rsidRDefault="00E82B67" w:rsidP="00E82B6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0911F2E" w14:textId="255FBFC7" w:rsidR="002333B8" w:rsidRPr="00BC6FCE" w:rsidRDefault="002333B8" w:rsidP="00E82B6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C6FCE">
        <w:rPr>
          <w:rFonts w:ascii="Verdana" w:hAnsi="Verdana"/>
          <w:b/>
          <w:bCs/>
          <w:sz w:val="20"/>
          <w:szCs w:val="20"/>
          <w:lang w:val="pt-PT"/>
        </w:rPr>
        <w:t>M</w:t>
      </w:r>
      <w:r w:rsidR="00E82B67" w:rsidRPr="00BC6FCE">
        <w:rPr>
          <w:rFonts w:ascii="Verdana" w:hAnsi="Verdana"/>
          <w:b/>
          <w:bCs/>
          <w:sz w:val="20"/>
          <w:szCs w:val="20"/>
          <w:lang w:val="pt-PT"/>
        </w:rPr>
        <w:t>ercado imobiliário português está em alta</w:t>
      </w:r>
      <w:r w:rsidRPr="00BC6FCE">
        <w:rPr>
          <w:rFonts w:ascii="Verdana" w:hAnsi="Verdana"/>
          <w:b/>
          <w:bCs/>
          <w:sz w:val="20"/>
          <w:szCs w:val="20"/>
          <w:lang w:val="pt-PT"/>
        </w:rPr>
        <w:t xml:space="preserve"> - C</w:t>
      </w:r>
      <w:r w:rsidR="00E82B67" w:rsidRPr="00BC6FCE">
        <w:rPr>
          <w:rFonts w:ascii="Verdana" w:hAnsi="Verdana"/>
          <w:b/>
          <w:bCs/>
          <w:sz w:val="20"/>
          <w:szCs w:val="20"/>
          <w:lang w:val="pt-PT"/>
        </w:rPr>
        <w:t>omo americanos ricos estão a fazer subir os preços na costa algarvia</w:t>
      </w:r>
    </w:p>
    <w:p w14:paraId="07FD5DB7" w14:textId="5FA1533B" w:rsidR="0044608D" w:rsidRPr="00BC6FCE" w:rsidRDefault="00E82B67" w:rsidP="00E82B67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- Os preços dos imóveis de luxo na região costeira do Algarve, em Portugal, aumentaram mais de 30% no último ano, noticia a </w:t>
      </w:r>
      <w:hyperlink r:id="rId12" w:history="1">
        <w:r w:rsidRPr="00BC6FCE">
          <w:rPr>
            <w:rStyle w:val="Hyperlink"/>
            <w:rFonts w:ascii="Verdana" w:hAnsi="Verdana"/>
            <w:sz w:val="20"/>
            <w:szCs w:val="20"/>
            <w:lang w:val="pt-PT"/>
          </w:rPr>
          <w:t>Bloomberg</w:t>
        </w:r>
      </w:hyperlink>
      <w:r w:rsidRPr="00BC6FCE">
        <w:rPr>
          <w:rFonts w:ascii="Verdana" w:hAnsi="Verdana"/>
          <w:sz w:val="20"/>
          <w:szCs w:val="20"/>
          <w:lang w:val="pt-PT"/>
        </w:rPr>
        <w:t>.</w:t>
      </w:r>
      <w:r w:rsidR="00411AA1" w:rsidRPr="00BC6FCE">
        <w:rPr>
          <w:rFonts w:ascii="Verdana" w:hAnsi="Verdana"/>
          <w:sz w:val="20"/>
          <w:szCs w:val="20"/>
          <w:lang w:val="pt-PT"/>
        </w:rPr>
        <w:t xml:space="preserve"> Americanos seriam os principais responsáveis por este facto.</w:t>
      </w:r>
    </w:p>
    <w:p w14:paraId="4C695BFF" w14:textId="4643CDAD" w:rsidR="00E82B67" w:rsidRPr="00BC6FCE" w:rsidRDefault="0044608D" w:rsidP="00E82B67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 xml:space="preserve">- </w:t>
      </w:r>
      <w:r w:rsidR="003E7EEF" w:rsidRPr="00BC6FCE">
        <w:rPr>
          <w:rFonts w:ascii="Verdana" w:hAnsi="Verdana"/>
          <w:sz w:val="20"/>
          <w:szCs w:val="20"/>
          <w:lang w:val="pt-PT"/>
        </w:rPr>
        <w:t>T</w:t>
      </w:r>
      <w:r w:rsidR="00E82B67" w:rsidRPr="00BC6FCE">
        <w:rPr>
          <w:rFonts w:ascii="Verdana" w:hAnsi="Verdana"/>
          <w:sz w:val="20"/>
          <w:szCs w:val="20"/>
          <w:lang w:val="pt-PT"/>
        </w:rPr>
        <w:t>uristas, a valorização do dólar e o aumento da procura fizeram com que a oferta de imóveis de luxo na costa sul do país se tornasse escassa.</w:t>
      </w:r>
    </w:p>
    <w:p w14:paraId="15E6FD97" w14:textId="00FB36B5" w:rsidR="00E82B67" w:rsidRPr="00BC6FCE" w:rsidRDefault="00E82B67" w:rsidP="00E82B67">
      <w:pPr>
        <w:pStyle w:val="Default0"/>
        <w:rPr>
          <w:rFonts w:ascii="Verdana" w:hAnsi="Verdana"/>
          <w:sz w:val="20"/>
          <w:szCs w:val="20"/>
          <w:lang w:val="pt-PT"/>
        </w:rPr>
      </w:pPr>
      <w:r w:rsidRPr="00BC6FCE">
        <w:rPr>
          <w:rFonts w:ascii="Verdana" w:hAnsi="Verdana"/>
          <w:sz w:val="20"/>
          <w:szCs w:val="20"/>
          <w:lang w:val="pt-PT"/>
        </w:rPr>
        <w:t>- O diretor-geral de uma agência imobiliária suspeita que o programa para nómadas digitais é a principal razão para o aumento da procura estrangeira.</w:t>
      </w:r>
    </w:p>
    <w:p w14:paraId="2425AEA9" w14:textId="55A4F9CE" w:rsidR="002002C7" w:rsidRPr="00BC6FCE" w:rsidRDefault="001C2703">
      <w:pPr>
        <w:pStyle w:val="Default0"/>
        <w:rPr>
          <w:rFonts w:ascii="Verdana" w:hAnsi="Verdana"/>
          <w:sz w:val="20"/>
          <w:szCs w:val="20"/>
        </w:rPr>
      </w:pPr>
      <w:r w:rsidRPr="00BC6FCE">
        <w:rPr>
          <w:rFonts w:ascii="Verdana" w:hAnsi="Verdana"/>
          <w:sz w:val="20"/>
          <w:szCs w:val="20"/>
        </w:rPr>
        <w:t xml:space="preserve">08.09.2024: </w:t>
      </w:r>
      <w:hyperlink r:id="rId13" w:history="1">
        <w:r w:rsidR="002002C7" w:rsidRPr="00BC6FCE">
          <w:rPr>
            <w:rStyle w:val="Hyperlink"/>
            <w:rFonts w:ascii="Verdana" w:hAnsi="Verdana"/>
            <w:sz w:val="20"/>
            <w:szCs w:val="20"/>
          </w:rPr>
          <w:t>Business Insider</w:t>
        </w:r>
      </w:hyperlink>
    </w:p>
    <w:sectPr w:rsidR="002002C7" w:rsidRPr="00BC6FCE" w:rsidSect="00D95C8E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9204" w14:textId="77777777" w:rsidR="00D60738" w:rsidRDefault="00D60738" w:rsidP="00A80F77">
      <w:pPr>
        <w:spacing w:after="0" w:line="240" w:lineRule="auto"/>
      </w:pPr>
      <w:r>
        <w:separator/>
      </w:r>
    </w:p>
  </w:endnote>
  <w:endnote w:type="continuationSeparator" w:id="0">
    <w:p w14:paraId="15762903" w14:textId="77777777" w:rsidR="00D60738" w:rsidRDefault="00D60738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A66A" w14:textId="77777777" w:rsidR="00D60738" w:rsidRDefault="00D60738" w:rsidP="00A80F77">
      <w:pPr>
        <w:spacing w:after="0" w:line="240" w:lineRule="auto"/>
      </w:pPr>
      <w:r>
        <w:separator/>
      </w:r>
    </w:p>
  </w:footnote>
  <w:footnote w:type="continuationSeparator" w:id="0">
    <w:p w14:paraId="132DCC05" w14:textId="77777777" w:rsidR="00D60738" w:rsidRDefault="00D60738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028D8"/>
    <w:multiLevelType w:val="multilevel"/>
    <w:tmpl w:val="57FC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B05B6"/>
    <w:multiLevelType w:val="hybridMultilevel"/>
    <w:tmpl w:val="83F4A8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35B56"/>
    <w:multiLevelType w:val="multilevel"/>
    <w:tmpl w:val="6EAE8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E510E"/>
    <w:multiLevelType w:val="multilevel"/>
    <w:tmpl w:val="9328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D99"/>
    <w:multiLevelType w:val="multilevel"/>
    <w:tmpl w:val="5C5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32508"/>
    <w:multiLevelType w:val="multilevel"/>
    <w:tmpl w:val="C57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66C05"/>
    <w:multiLevelType w:val="multilevel"/>
    <w:tmpl w:val="819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77481"/>
    <w:multiLevelType w:val="multilevel"/>
    <w:tmpl w:val="9A1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F15BA"/>
    <w:multiLevelType w:val="multilevel"/>
    <w:tmpl w:val="4BD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B3EC1"/>
    <w:multiLevelType w:val="multilevel"/>
    <w:tmpl w:val="827A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22A5F"/>
    <w:multiLevelType w:val="multilevel"/>
    <w:tmpl w:val="707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ED2A69"/>
    <w:multiLevelType w:val="multilevel"/>
    <w:tmpl w:val="73D2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62911"/>
    <w:multiLevelType w:val="multilevel"/>
    <w:tmpl w:val="76922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81916"/>
    <w:multiLevelType w:val="multilevel"/>
    <w:tmpl w:val="078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B11E6"/>
    <w:multiLevelType w:val="multilevel"/>
    <w:tmpl w:val="9CA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A6F87"/>
    <w:multiLevelType w:val="multilevel"/>
    <w:tmpl w:val="9C7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8A545A"/>
    <w:multiLevelType w:val="multilevel"/>
    <w:tmpl w:val="94B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C59BD"/>
    <w:multiLevelType w:val="multilevel"/>
    <w:tmpl w:val="CC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F640BF"/>
    <w:multiLevelType w:val="multilevel"/>
    <w:tmpl w:val="32DE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F2D74"/>
    <w:multiLevelType w:val="multilevel"/>
    <w:tmpl w:val="F172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6371C"/>
    <w:multiLevelType w:val="multilevel"/>
    <w:tmpl w:val="D93E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A2822"/>
    <w:multiLevelType w:val="multilevel"/>
    <w:tmpl w:val="D23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21"/>
  </w:num>
  <w:num w:numId="2" w16cid:durableId="1773280362">
    <w:abstractNumId w:val="5"/>
  </w:num>
  <w:num w:numId="3" w16cid:durableId="1888253619">
    <w:abstractNumId w:val="9"/>
  </w:num>
  <w:num w:numId="4" w16cid:durableId="886994332">
    <w:abstractNumId w:val="15"/>
  </w:num>
  <w:num w:numId="5" w16cid:durableId="1650405137">
    <w:abstractNumId w:val="7"/>
  </w:num>
  <w:num w:numId="6" w16cid:durableId="291789312">
    <w:abstractNumId w:val="16"/>
  </w:num>
  <w:num w:numId="7" w16cid:durableId="29190972">
    <w:abstractNumId w:val="10"/>
  </w:num>
  <w:num w:numId="8" w16cid:durableId="1657568505">
    <w:abstractNumId w:val="18"/>
  </w:num>
  <w:num w:numId="9" w16cid:durableId="523055106">
    <w:abstractNumId w:val="17"/>
  </w:num>
  <w:num w:numId="10" w16cid:durableId="1794712150">
    <w:abstractNumId w:val="3"/>
  </w:num>
  <w:num w:numId="11" w16cid:durableId="1316226072">
    <w:abstractNumId w:val="2"/>
  </w:num>
  <w:num w:numId="12" w16cid:durableId="1119953648">
    <w:abstractNumId w:val="12"/>
  </w:num>
  <w:num w:numId="13" w16cid:durableId="1083994884">
    <w:abstractNumId w:val="0"/>
  </w:num>
  <w:num w:numId="14" w16cid:durableId="1649437347">
    <w:abstractNumId w:val="11"/>
  </w:num>
  <w:num w:numId="15" w16cid:durableId="2035302257">
    <w:abstractNumId w:val="22"/>
  </w:num>
  <w:num w:numId="16" w16cid:durableId="1887597164">
    <w:abstractNumId w:val="13"/>
  </w:num>
  <w:num w:numId="17" w16cid:durableId="2028676694">
    <w:abstractNumId w:val="14"/>
  </w:num>
  <w:num w:numId="18" w16cid:durableId="13265319">
    <w:abstractNumId w:val="8"/>
  </w:num>
  <w:num w:numId="19" w16cid:durableId="1519544841">
    <w:abstractNumId w:val="19"/>
  </w:num>
  <w:num w:numId="20" w16cid:durableId="181821209">
    <w:abstractNumId w:val="23"/>
  </w:num>
  <w:num w:numId="21" w16cid:durableId="530535206">
    <w:abstractNumId w:val="20"/>
  </w:num>
  <w:num w:numId="22" w16cid:durableId="311296252">
    <w:abstractNumId w:val="6"/>
  </w:num>
  <w:num w:numId="23" w16cid:durableId="1197890779">
    <w:abstractNumId w:val="1"/>
  </w:num>
  <w:num w:numId="24" w16cid:durableId="1673680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467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C2A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6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CE"/>
    <w:rsid w:val="000E6C56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6CF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9A7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784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E5"/>
    <w:rsid w:val="00205E5A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E2"/>
    <w:rsid w:val="0025009D"/>
    <w:rsid w:val="00250297"/>
    <w:rsid w:val="002502F5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473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559"/>
    <w:rsid w:val="002838B6"/>
    <w:rsid w:val="00283947"/>
    <w:rsid w:val="0028399F"/>
    <w:rsid w:val="00283C54"/>
    <w:rsid w:val="00283DE2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3"/>
    <w:rsid w:val="002941D9"/>
    <w:rsid w:val="002943C9"/>
    <w:rsid w:val="00294436"/>
    <w:rsid w:val="002945AF"/>
    <w:rsid w:val="002945D2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8C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3D3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7D5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AB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84B"/>
    <w:rsid w:val="00401B4D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4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E3"/>
    <w:rsid w:val="00445511"/>
    <w:rsid w:val="004455F4"/>
    <w:rsid w:val="004458FD"/>
    <w:rsid w:val="00445982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0AC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5A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3E30"/>
    <w:rsid w:val="004D41D8"/>
    <w:rsid w:val="004D4372"/>
    <w:rsid w:val="004D4635"/>
    <w:rsid w:val="004D49BD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30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720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C0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AB6"/>
    <w:rsid w:val="00587D3C"/>
    <w:rsid w:val="00587DFA"/>
    <w:rsid w:val="00587FDF"/>
    <w:rsid w:val="00590050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0FBD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167"/>
    <w:rsid w:val="00615686"/>
    <w:rsid w:val="00615988"/>
    <w:rsid w:val="006159A2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D8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239"/>
    <w:rsid w:val="006714CA"/>
    <w:rsid w:val="006714CE"/>
    <w:rsid w:val="0067159A"/>
    <w:rsid w:val="0067172E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B79"/>
    <w:rsid w:val="00684D43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C2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BBE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3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B2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316"/>
    <w:rsid w:val="007D44D0"/>
    <w:rsid w:val="007D45C6"/>
    <w:rsid w:val="007D48E9"/>
    <w:rsid w:val="007D4AB1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464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1E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E6"/>
    <w:rsid w:val="0086323D"/>
    <w:rsid w:val="00863273"/>
    <w:rsid w:val="00863389"/>
    <w:rsid w:val="00863525"/>
    <w:rsid w:val="00863586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A4E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1B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A12"/>
    <w:rsid w:val="00976C44"/>
    <w:rsid w:val="00976ECC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A8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05"/>
    <w:rsid w:val="009C1A33"/>
    <w:rsid w:val="009C1B84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68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95"/>
    <w:rsid w:val="009D7DB9"/>
    <w:rsid w:val="009D7DF9"/>
    <w:rsid w:val="009D7E24"/>
    <w:rsid w:val="009E00A9"/>
    <w:rsid w:val="009E015C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18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C00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29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6F04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4A1"/>
    <w:rsid w:val="00B12601"/>
    <w:rsid w:val="00B12AEB"/>
    <w:rsid w:val="00B12DDB"/>
    <w:rsid w:val="00B12E09"/>
    <w:rsid w:val="00B13118"/>
    <w:rsid w:val="00B131E7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870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6E60"/>
    <w:rsid w:val="00B26F2E"/>
    <w:rsid w:val="00B270FD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EDA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8B7"/>
    <w:rsid w:val="00BC2AA3"/>
    <w:rsid w:val="00BC2C80"/>
    <w:rsid w:val="00BC2C9D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BC7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3057"/>
    <w:rsid w:val="00C2306E"/>
    <w:rsid w:val="00C232C1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525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4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5FB"/>
    <w:rsid w:val="00D426C8"/>
    <w:rsid w:val="00D426F5"/>
    <w:rsid w:val="00D427B0"/>
    <w:rsid w:val="00D42938"/>
    <w:rsid w:val="00D4298A"/>
    <w:rsid w:val="00D42B1B"/>
    <w:rsid w:val="00D42C3D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8D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406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243"/>
    <w:rsid w:val="00E01446"/>
    <w:rsid w:val="00E0148C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C"/>
    <w:rsid w:val="00E813D3"/>
    <w:rsid w:val="00E8142B"/>
    <w:rsid w:val="00E815B6"/>
    <w:rsid w:val="00E815DB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F73"/>
    <w:rsid w:val="00EA5123"/>
    <w:rsid w:val="00EA5172"/>
    <w:rsid w:val="00EA53DD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1EE7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13D"/>
    <w:rsid w:val="00F12205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43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7C9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AAB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0A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C0B"/>
    <w:rsid w:val="00FD7C6D"/>
    <w:rsid w:val="00FD7D46"/>
    <w:rsid w:val="00FD7E9F"/>
    <w:rsid w:val="00FD7F7D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sinessinsider.de/wirtschaft/algarve-reiche-amerikaner-treiben-immobilienpreise-in-portuga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news/articles/2024-09-08/wealthy-americans-are-spiking-portugal-s-algarve-housing-market?srnd=homepage-europe&amp;embedded-checkout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utschlandfunk.de/09-09-1499-der-entdecker-vasco-da-gama-kehrt-nach-lissabon-zurueck-dlf-51377daf-100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1745</Words>
  <Characters>10994</Characters>
  <Application>Microsoft Office Word</Application>
  <DocSecurity>0</DocSecurity>
  <Lines>91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208</cp:revision>
  <dcterms:created xsi:type="dcterms:W3CDTF">2024-09-09T07:35:00Z</dcterms:created>
  <dcterms:modified xsi:type="dcterms:W3CDTF">2024-09-13T09:35:00Z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